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C7C" w:rsidRDefault="00F339AC">
      <w:pPr>
        <w:rPr>
          <w:sz w:val="24"/>
          <w:szCs w:val="24"/>
        </w:rPr>
      </w:pPr>
      <w:r>
        <w:rPr>
          <w:sz w:val="24"/>
          <w:szCs w:val="24"/>
        </w:rPr>
        <w:t>Средња пољопривредно – прехрамбена школа</w:t>
      </w:r>
    </w:p>
    <w:p w:rsidR="00F339AC" w:rsidRDefault="00F339AC">
      <w:pPr>
        <w:rPr>
          <w:sz w:val="24"/>
          <w:szCs w:val="24"/>
        </w:rPr>
      </w:pPr>
      <w:r>
        <w:rPr>
          <w:sz w:val="24"/>
          <w:szCs w:val="24"/>
        </w:rPr>
        <w:t>Хаџића Светића 18</w:t>
      </w:r>
    </w:p>
    <w:p w:rsidR="00F339AC" w:rsidRDefault="00F339AC">
      <w:pPr>
        <w:rPr>
          <w:sz w:val="24"/>
          <w:szCs w:val="24"/>
        </w:rPr>
      </w:pPr>
      <w:r>
        <w:rPr>
          <w:sz w:val="24"/>
          <w:szCs w:val="24"/>
        </w:rPr>
        <w:t>Сомбор</w:t>
      </w:r>
    </w:p>
    <w:p w:rsidR="00F339AC" w:rsidRPr="00B2655D" w:rsidRDefault="00F339AC" w:rsidP="00B2655D">
      <w:pPr>
        <w:jc w:val="center"/>
        <w:rPr>
          <w:b/>
          <w:sz w:val="32"/>
          <w:szCs w:val="32"/>
        </w:rPr>
      </w:pPr>
      <w:proofErr w:type="gramStart"/>
      <w:r w:rsidRPr="00B223DD">
        <w:rPr>
          <w:b/>
          <w:sz w:val="32"/>
          <w:szCs w:val="32"/>
        </w:rPr>
        <w:t>ИЗВЕШТАЈ О РАДУ ТИМА ЗА САМОВРЕДНОВАЊЕ 2023/2024.</w:t>
      </w:r>
      <w:proofErr w:type="gramEnd"/>
    </w:p>
    <w:p w:rsidR="00F339AC" w:rsidRDefault="00F339AC" w:rsidP="00F339A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Током школске 2023/2024.</w:t>
      </w:r>
      <w:proofErr w:type="gramEnd"/>
      <w:r w:rsidRPr="007A0AC3">
        <w:rPr>
          <w:sz w:val="28"/>
          <w:szCs w:val="28"/>
        </w:rPr>
        <w:t xml:space="preserve"> </w:t>
      </w:r>
      <w:proofErr w:type="gramStart"/>
      <w:r w:rsidRPr="007C23D6">
        <w:rPr>
          <w:b/>
          <w:sz w:val="28"/>
          <w:szCs w:val="28"/>
        </w:rPr>
        <w:t>чланови</w:t>
      </w:r>
      <w:proofErr w:type="gramEnd"/>
      <w:r w:rsidRPr="007C23D6">
        <w:rPr>
          <w:b/>
          <w:sz w:val="28"/>
          <w:szCs w:val="28"/>
        </w:rPr>
        <w:t xml:space="preserve"> тима за самовредновање</w:t>
      </w:r>
      <w:r w:rsidRPr="007A0AC3">
        <w:rPr>
          <w:sz w:val="28"/>
          <w:szCs w:val="28"/>
        </w:rPr>
        <w:t xml:space="preserve"> су</w:t>
      </w:r>
      <w:r>
        <w:rPr>
          <w:sz w:val="28"/>
          <w:szCs w:val="28"/>
        </w:rPr>
        <w:t xml:space="preserve"> били</w:t>
      </w:r>
      <w:r w:rsidR="00C12C8E">
        <w:rPr>
          <w:sz w:val="28"/>
          <w:szCs w:val="28"/>
        </w:rPr>
        <w:t xml:space="preserve"> скоро</w:t>
      </w:r>
      <w:r>
        <w:rPr>
          <w:sz w:val="28"/>
          <w:szCs w:val="28"/>
        </w:rPr>
        <w:t xml:space="preserve"> сви представници  наставничког колектива подељени у групе по областима квалитета, које су све биле самовредноване. </w:t>
      </w:r>
      <w:proofErr w:type="gramStart"/>
      <w:r>
        <w:rPr>
          <w:sz w:val="28"/>
          <w:szCs w:val="28"/>
        </w:rPr>
        <w:t>Координатои су били</w:t>
      </w:r>
      <w:r w:rsidRPr="00306C5A">
        <w:rPr>
          <w:sz w:val="28"/>
          <w:szCs w:val="28"/>
        </w:rPr>
        <w:t xml:space="preserve"> Иван Петреш</w:t>
      </w:r>
      <w:r>
        <w:rPr>
          <w:sz w:val="28"/>
          <w:szCs w:val="28"/>
        </w:rPr>
        <w:t xml:space="preserve"> и Јелица Јосић који су се за консултације обраћали педагогу (координатор на нивоу школе) и директору школе.</w:t>
      </w:r>
      <w:proofErr w:type="gramEnd"/>
    </w:p>
    <w:p w:rsidR="00F339AC" w:rsidRDefault="00F339AC" w:rsidP="00F339AC">
      <w:pPr>
        <w:rPr>
          <w:sz w:val="28"/>
          <w:szCs w:val="28"/>
        </w:rPr>
      </w:pPr>
      <w:r>
        <w:rPr>
          <w:sz w:val="28"/>
          <w:szCs w:val="28"/>
        </w:rPr>
        <w:t xml:space="preserve">Самовредноване су четири области – </w:t>
      </w:r>
      <w:proofErr w:type="gramStart"/>
      <w:r>
        <w:rPr>
          <w:sz w:val="28"/>
          <w:szCs w:val="28"/>
        </w:rPr>
        <w:t>1.,</w:t>
      </w:r>
      <w:proofErr w:type="gramEnd"/>
      <w:r>
        <w:rPr>
          <w:sz w:val="28"/>
          <w:szCs w:val="28"/>
        </w:rPr>
        <w:t xml:space="preserve"> 4., 5. </w:t>
      </w:r>
      <w:proofErr w:type="gramStart"/>
      <w:r>
        <w:rPr>
          <w:sz w:val="28"/>
          <w:szCs w:val="28"/>
        </w:rPr>
        <w:t>и  6</w:t>
      </w:r>
      <w:proofErr w:type="gramEnd"/>
      <w:r>
        <w:rPr>
          <w:sz w:val="28"/>
          <w:szCs w:val="28"/>
        </w:rPr>
        <w:t xml:space="preserve">. </w:t>
      </w:r>
    </w:p>
    <w:p w:rsidR="00F339AC" w:rsidRDefault="00F339AC" w:rsidP="00F339A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Урађен је акциони план за школску годину.</w:t>
      </w:r>
      <w:proofErr w:type="gramEnd"/>
      <w:r>
        <w:rPr>
          <w:sz w:val="28"/>
          <w:szCs w:val="28"/>
        </w:rPr>
        <w:t xml:space="preserve"> Оцењен је сваки појединачни </w:t>
      </w:r>
      <w:proofErr w:type="gramStart"/>
      <w:r>
        <w:rPr>
          <w:sz w:val="28"/>
          <w:szCs w:val="28"/>
        </w:rPr>
        <w:t>критеријум(</w:t>
      </w:r>
      <w:proofErr w:type="gramEnd"/>
      <w:r>
        <w:rPr>
          <w:sz w:val="28"/>
          <w:szCs w:val="28"/>
        </w:rPr>
        <w:t xml:space="preserve">индикатор), сваки стандард и на основу тога је изведена оцена за област квалитета. </w:t>
      </w:r>
      <w:proofErr w:type="gramStart"/>
      <w:r>
        <w:rPr>
          <w:sz w:val="28"/>
          <w:szCs w:val="28"/>
        </w:rPr>
        <w:t>Урађен је завршни извештај и план за унапређење.</w:t>
      </w:r>
      <w:proofErr w:type="gramEnd"/>
    </w:p>
    <w:p w:rsidR="00F339AC" w:rsidRDefault="00F339AC" w:rsidP="00F339AC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Све горе наведено се налази у табелама, а на крају је дат завршни извештај за самовредновање области и акциони план за превазилажење недостатака, односно унапређење у следећој и наредним школским годинама.</w:t>
      </w:r>
      <w:proofErr w:type="gramEnd"/>
    </w:p>
    <w:p w:rsidR="00F339AC" w:rsidRDefault="00F339AC" w:rsidP="00F339AC">
      <w:pPr>
        <w:rPr>
          <w:sz w:val="28"/>
          <w:szCs w:val="28"/>
        </w:rPr>
      </w:pPr>
    </w:p>
    <w:p w:rsidR="00F339AC" w:rsidRPr="008F4322" w:rsidRDefault="00F339AC" w:rsidP="00F339AC">
      <w:pPr>
        <w:jc w:val="center"/>
        <w:rPr>
          <w:b/>
          <w:sz w:val="36"/>
          <w:szCs w:val="36"/>
        </w:rPr>
      </w:pPr>
      <w:r w:rsidRPr="008F4322">
        <w:rPr>
          <w:b/>
          <w:sz w:val="36"/>
          <w:szCs w:val="36"/>
        </w:rPr>
        <w:t>AКЦИОНИ ПЛАН</w:t>
      </w:r>
    </w:p>
    <w:p w:rsidR="00F339AC" w:rsidRDefault="00F339AC" w:rsidP="00F339A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 САМОВРЕДНОВАЊЕ НА НИВОУ ТИМА</w:t>
      </w:r>
    </w:p>
    <w:p w:rsidR="00F339AC" w:rsidRPr="001A00F2" w:rsidRDefault="00F339AC" w:rsidP="001A00F2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ШКОЛСКЕ  2023</w:t>
      </w:r>
      <w:proofErr w:type="gramEnd"/>
      <w:r>
        <w:rPr>
          <w:b/>
          <w:sz w:val="36"/>
          <w:szCs w:val="36"/>
        </w:rPr>
        <w:t>/2024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7"/>
        <w:gridCol w:w="3270"/>
        <w:gridCol w:w="1410"/>
        <w:gridCol w:w="2100"/>
        <w:gridCol w:w="1803"/>
      </w:tblGrid>
      <w:tr w:rsidR="00F339AC" w:rsidTr="00BD0EB3">
        <w:trPr>
          <w:trHeight w:val="731"/>
        </w:trPr>
        <w:tc>
          <w:tcPr>
            <w:tcW w:w="483" w:type="pct"/>
          </w:tcPr>
          <w:p w:rsidR="00F339AC" w:rsidRPr="008F4322" w:rsidRDefault="00F339AC" w:rsidP="00BD0E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Р.Б.</w:t>
            </w:r>
          </w:p>
        </w:tc>
        <w:tc>
          <w:tcPr>
            <w:tcW w:w="1721" w:type="pct"/>
          </w:tcPr>
          <w:p w:rsidR="00F339AC" w:rsidRPr="008F4322" w:rsidRDefault="00F339AC" w:rsidP="00BD0E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АКТИВНОСТИ</w:t>
            </w:r>
          </w:p>
        </w:tc>
        <w:tc>
          <w:tcPr>
            <w:tcW w:w="742" w:type="pct"/>
          </w:tcPr>
          <w:p w:rsidR="00F339AC" w:rsidRPr="008F4322" w:rsidRDefault="00F339AC" w:rsidP="00BD0E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ВРЕМЕ</w:t>
            </w:r>
          </w:p>
        </w:tc>
        <w:tc>
          <w:tcPr>
            <w:tcW w:w="1105" w:type="pct"/>
          </w:tcPr>
          <w:p w:rsidR="00F339AC" w:rsidRPr="008F4322" w:rsidRDefault="00F339AC" w:rsidP="00BD0EB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НОСИОЦИ АКТИВНОСТИ</w:t>
            </w:r>
          </w:p>
        </w:tc>
        <w:tc>
          <w:tcPr>
            <w:tcW w:w="949" w:type="pct"/>
          </w:tcPr>
          <w:p w:rsidR="00F339AC" w:rsidRPr="008F4322" w:rsidRDefault="00F339AC" w:rsidP="00BD0EB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ОДГОВОРНА ОСОБА</w:t>
            </w:r>
          </w:p>
        </w:tc>
      </w:tr>
      <w:tr w:rsidR="00F339AC" w:rsidTr="00BD0EB3">
        <w:trPr>
          <w:trHeight w:val="659"/>
        </w:trPr>
        <w:tc>
          <w:tcPr>
            <w:tcW w:w="483" w:type="pct"/>
          </w:tcPr>
          <w:p w:rsidR="00F339AC" w:rsidRPr="009E1B6B" w:rsidRDefault="00F339AC" w:rsidP="00BD0EB3">
            <w:pPr>
              <w:rPr>
                <w:b/>
                <w:sz w:val="44"/>
                <w:szCs w:val="44"/>
              </w:rPr>
            </w:pPr>
            <w:r w:rsidRPr="008F4322"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</w:rPr>
              <w:t>.</w:t>
            </w:r>
          </w:p>
        </w:tc>
        <w:tc>
          <w:tcPr>
            <w:tcW w:w="1721" w:type="pct"/>
          </w:tcPr>
          <w:p w:rsidR="00F339AC" w:rsidRPr="000A35A0" w:rsidRDefault="00F339AC" w:rsidP="00BD0EB3">
            <w:pPr>
              <w:rPr>
                <w:b/>
                <w:sz w:val="18"/>
                <w:szCs w:val="18"/>
              </w:rPr>
            </w:pPr>
            <w:r w:rsidRPr="000A35A0">
              <w:rPr>
                <w:b/>
                <w:sz w:val="18"/>
                <w:szCs w:val="18"/>
              </w:rPr>
              <w:t>Одабир области квалитета које ће школа вредновати у овој школској години.</w:t>
            </w:r>
          </w:p>
          <w:p w:rsidR="00F339AC" w:rsidRDefault="00F339AC" w:rsidP="00BD0EB3">
            <w:pPr>
              <w:rPr>
                <w:b/>
                <w:sz w:val="18"/>
                <w:szCs w:val="18"/>
              </w:rPr>
            </w:pPr>
            <w:r w:rsidRPr="000A35A0">
              <w:rPr>
                <w:b/>
                <w:sz w:val="18"/>
                <w:szCs w:val="18"/>
              </w:rPr>
              <w:t>На  препоруку ми</w:t>
            </w:r>
            <w:r>
              <w:rPr>
                <w:b/>
                <w:sz w:val="18"/>
                <w:szCs w:val="18"/>
              </w:rPr>
              <w:t xml:space="preserve">нистарства просвете </w:t>
            </w:r>
            <w:r>
              <w:rPr>
                <w:b/>
                <w:sz w:val="18"/>
                <w:szCs w:val="18"/>
              </w:rPr>
              <w:lastRenderedPageBreak/>
              <w:t xml:space="preserve">вреднује се:  </w:t>
            </w:r>
          </w:p>
          <w:p w:rsidR="00F339AC" w:rsidRDefault="00F339AC" w:rsidP="00BD0EB3">
            <w:pPr>
              <w:rPr>
                <w:b/>
                <w:sz w:val="18"/>
                <w:szCs w:val="18"/>
              </w:rPr>
            </w:pPr>
            <w:r w:rsidRPr="000A35A0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.</w:t>
            </w:r>
            <w:r w:rsidRPr="000A35A0">
              <w:rPr>
                <w:b/>
                <w:sz w:val="18"/>
                <w:szCs w:val="18"/>
              </w:rPr>
              <w:t xml:space="preserve"> облас</w:t>
            </w:r>
            <w:r>
              <w:rPr>
                <w:b/>
                <w:sz w:val="18"/>
                <w:szCs w:val="18"/>
              </w:rPr>
              <w:t>т</w:t>
            </w:r>
            <w:r w:rsidRPr="000A35A0">
              <w:rPr>
                <w:b/>
                <w:sz w:val="18"/>
                <w:szCs w:val="18"/>
              </w:rPr>
              <w:t>:Подршка ученицима,</w:t>
            </w:r>
          </w:p>
          <w:p w:rsidR="00F339AC" w:rsidRPr="000A35A0" w:rsidRDefault="00F339AC" w:rsidP="00BD0EB3">
            <w:pPr>
              <w:rPr>
                <w:b/>
                <w:sz w:val="18"/>
                <w:szCs w:val="18"/>
              </w:rPr>
            </w:pPr>
            <w:r w:rsidRPr="000A35A0">
              <w:rPr>
                <w:b/>
                <w:sz w:val="18"/>
                <w:szCs w:val="18"/>
              </w:rPr>
              <w:t xml:space="preserve"> 5</w:t>
            </w:r>
            <w:r>
              <w:rPr>
                <w:b/>
                <w:sz w:val="18"/>
                <w:szCs w:val="18"/>
              </w:rPr>
              <w:t>.</w:t>
            </w:r>
            <w:r w:rsidRPr="000A35A0">
              <w:rPr>
                <w:b/>
                <w:sz w:val="18"/>
                <w:szCs w:val="18"/>
              </w:rPr>
              <w:t xml:space="preserve"> о</w:t>
            </w:r>
            <w:r>
              <w:rPr>
                <w:b/>
                <w:sz w:val="18"/>
                <w:szCs w:val="18"/>
              </w:rPr>
              <w:t>б</w:t>
            </w:r>
            <w:r w:rsidRPr="000A35A0">
              <w:rPr>
                <w:b/>
                <w:sz w:val="18"/>
                <w:szCs w:val="18"/>
              </w:rPr>
              <w:t>ласт:ЕТОС</w:t>
            </w:r>
          </w:p>
          <w:p w:rsidR="00F339AC" w:rsidRDefault="00F339AC" w:rsidP="00BD0EB3">
            <w:pPr>
              <w:rPr>
                <w:b/>
                <w:sz w:val="18"/>
                <w:szCs w:val="18"/>
              </w:rPr>
            </w:pPr>
            <w:r w:rsidRPr="000A35A0">
              <w:rPr>
                <w:b/>
                <w:sz w:val="18"/>
                <w:szCs w:val="18"/>
              </w:rPr>
              <w:t>Поред ових области школа се одлучује за додатне две о</w:t>
            </w:r>
            <w:r>
              <w:rPr>
                <w:b/>
                <w:sz w:val="18"/>
                <w:szCs w:val="18"/>
              </w:rPr>
              <w:t>бласти 1.област:програмирање, пл</w:t>
            </w:r>
            <w:r w:rsidRPr="000A35A0">
              <w:rPr>
                <w:b/>
                <w:sz w:val="18"/>
                <w:szCs w:val="18"/>
              </w:rPr>
              <w:t>анирање и извештавање и</w:t>
            </w:r>
          </w:p>
          <w:p w:rsidR="00F339AC" w:rsidRPr="009E1B6B" w:rsidRDefault="00F339AC" w:rsidP="00BD0EB3">
            <w:pPr>
              <w:rPr>
                <w:b/>
              </w:rPr>
            </w:pPr>
            <w:r w:rsidRPr="000A35A0">
              <w:rPr>
                <w:b/>
                <w:sz w:val="18"/>
                <w:szCs w:val="18"/>
              </w:rPr>
              <w:t xml:space="preserve"> 6.област: организација рада школе, управљање људским и материјалним ресурсима.</w:t>
            </w:r>
          </w:p>
        </w:tc>
        <w:tc>
          <w:tcPr>
            <w:tcW w:w="742" w:type="pct"/>
          </w:tcPr>
          <w:p w:rsidR="00F339AC" w:rsidRPr="009316EF" w:rsidRDefault="00F339AC" w:rsidP="00BD0EB3">
            <w:pPr>
              <w:jc w:val="center"/>
              <w:rPr>
                <w:b/>
              </w:rPr>
            </w:pPr>
            <w:r w:rsidRPr="009316EF">
              <w:rPr>
                <w:b/>
              </w:rPr>
              <w:lastRenderedPageBreak/>
              <w:t>Септембар</w:t>
            </w:r>
          </w:p>
          <w:p w:rsidR="00F339AC" w:rsidRPr="0050431F" w:rsidRDefault="00F339AC" w:rsidP="00BD0EB3">
            <w:pPr>
              <w:jc w:val="center"/>
            </w:pPr>
            <w:r w:rsidRPr="009316EF">
              <w:rPr>
                <w:b/>
              </w:rPr>
              <w:t>2023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</w:t>
            </w:r>
            <w:r>
              <w:rPr>
                <w:b/>
              </w:rPr>
              <w:lastRenderedPageBreak/>
              <w:t>ПЕДАГОГ</w:t>
            </w:r>
          </w:p>
          <w:p w:rsidR="00F339AC" w:rsidRPr="00525D98" w:rsidRDefault="00F339AC" w:rsidP="00BD0EB3">
            <w:pPr>
              <w:jc w:val="center"/>
              <w:rPr>
                <w:b/>
              </w:rPr>
            </w:pP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ДИРЕКТОР</w:t>
            </w:r>
          </w:p>
        </w:tc>
      </w:tr>
      <w:tr w:rsidR="00F339AC" w:rsidTr="00BD0EB3">
        <w:trPr>
          <w:trHeight w:val="1452"/>
        </w:trPr>
        <w:tc>
          <w:tcPr>
            <w:tcW w:w="483" w:type="pct"/>
          </w:tcPr>
          <w:p w:rsidR="00F339AC" w:rsidRPr="004A201B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 xml:space="preserve"> 2.</w:t>
            </w:r>
          </w:p>
        </w:tc>
        <w:tc>
          <w:tcPr>
            <w:tcW w:w="1721" w:type="pct"/>
          </w:tcPr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Формирање тимова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Прво полугодиште: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Област: 4. и5.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Друго полугодиште :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Област</w:t>
            </w:r>
            <w:proofErr w:type="gramStart"/>
            <w:r>
              <w:rPr>
                <w:b/>
              </w:rPr>
              <w:t>:1</w:t>
            </w:r>
            <w:proofErr w:type="gramEnd"/>
            <w:r>
              <w:rPr>
                <w:b/>
              </w:rPr>
              <w:t xml:space="preserve">. </w:t>
            </w:r>
            <w:proofErr w:type="gramStart"/>
            <w:r>
              <w:rPr>
                <w:b/>
              </w:rPr>
              <w:t>и</w:t>
            </w:r>
            <w:proofErr w:type="gramEnd"/>
            <w:r>
              <w:rPr>
                <w:b/>
              </w:rPr>
              <w:t xml:space="preserve"> 6.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Септембар</w:t>
            </w:r>
          </w:p>
          <w:p w:rsidR="00F339AC" w:rsidRPr="008F4322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Pr="00525D98" w:rsidRDefault="00F339AC" w:rsidP="00BD0EB3">
            <w:pPr>
              <w:jc w:val="center"/>
              <w:rPr>
                <w:b/>
              </w:rPr>
            </w:pP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697"/>
        </w:trPr>
        <w:tc>
          <w:tcPr>
            <w:tcW w:w="483" w:type="pct"/>
          </w:tcPr>
          <w:p w:rsidR="00F339AC" w:rsidRPr="008F4322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3.</w:t>
            </w:r>
          </w:p>
        </w:tc>
        <w:tc>
          <w:tcPr>
            <w:tcW w:w="1721" w:type="pct"/>
          </w:tcPr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ИЗРАДА АКЦИОНОГ ПЛАНА НА НИВОУ ТИМОВА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 xml:space="preserve">ПОДЕЛА ЗАДАТАКА У ОКВИРУ ТИМОВА   ОБЛАСТ:4 И 5 </w:t>
            </w:r>
          </w:p>
          <w:p w:rsidR="00F339AC" w:rsidRPr="009316EF" w:rsidRDefault="00F339AC" w:rsidP="00BD0EB3">
            <w:pPr>
              <w:rPr>
                <w:b/>
              </w:rPr>
            </w:pP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Септембар </w:t>
            </w:r>
          </w:p>
          <w:p w:rsidR="00F339AC" w:rsidRPr="008F4322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Pr="00525D98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И ЧЛАНОВИ ТИМОВА 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1559"/>
        </w:trPr>
        <w:tc>
          <w:tcPr>
            <w:tcW w:w="483" w:type="pct"/>
          </w:tcPr>
          <w:p w:rsidR="00F339AC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4.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ИЗЛАГАЊЕ ПРИКУПЉЕНИХ ДОКАЗА 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Октобар-децембар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1279"/>
        </w:trPr>
        <w:tc>
          <w:tcPr>
            <w:tcW w:w="483" w:type="pct"/>
          </w:tcPr>
          <w:p w:rsidR="00F339AC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5.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САСТАВЉАЊЕ АНКЕТЕ ЗА НАСТАВНИКЕ, УЧЕНИКЕ И РОДИТЕЉЕ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Новембар-децембар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</w:t>
            </w:r>
            <w:r>
              <w:rPr>
                <w:b/>
              </w:rPr>
              <w:lastRenderedPageBreak/>
              <w:t>ПЕДАГОГ</w:t>
            </w:r>
          </w:p>
          <w:p w:rsidR="00F339AC" w:rsidRPr="00525D98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ДИРЕКТОР</w:t>
            </w:r>
          </w:p>
        </w:tc>
      </w:tr>
      <w:tr w:rsidR="00F339AC" w:rsidTr="00BD0EB3">
        <w:trPr>
          <w:trHeight w:val="898"/>
        </w:trPr>
        <w:tc>
          <w:tcPr>
            <w:tcW w:w="483" w:type="pct"/>
          </w:tcPr>
          <w:p w:rsidR="00F339AC" w:rsidRPr="009E1B6B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6.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РЕЗУЛТАТИ АНКЕТЕ 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САСТАВЉАЊЕ ИЗВЕШТАЈА ТИМА ЗА НАСТАВНИЧКО ВЕЋЕ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ДЕЦЕМБАР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463"/>
        </w:trPr>
        <w:tc>
          <w:tcPr>
            <w:tcW w:w="483" w:type="pct"/>
          </w:tcPr>
          <w:p w:rsidR="00F339AC" w:rsidRPr="0089305C" w:rsidRDefault="00F339AC" w:rsidP="00BD0EB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7</w:t>
            </w:r>
          </w:p>
        </w:tc>
        <w:tc>
          <w:tcPr>
            <w:tcW w:w="1721" w:type="pct"/>
          </w:tcPr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ИЗРАДА АКЦИОНОГ ПЛАНА НА НИВОУ ТИМОВА</w:t>
            </w:r>
          </w:p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>ПОДЕЛА ЗАДАТАКА У ОКВИРУ ТИМОВА  ОБЛАСТ:1 И 6</w:t>
            </w:r>
          </w:p>
        </w:tc>
        <w:tc>
          <w:tcPr>
            <w:tcW w:w="742" w:type="pct"/>
          </w:tcPr>
          <w:p w:rsidR="00F339AC" w:rsidRPr="0050431F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Јануар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Pr="0089305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1611"/>
        </w:trPr>
        <w:tc>
          <w:tcPr>
            <w:tcW w:w="483" w:type="pct"/>
          </w:tcPr>
          <w:p w:rsidR="00F339AC" w:rsidRPr="0089305C" w:rsidRDefault="00F339AC" w:rsidP="00BD0EB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8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ИЗЛАГАЊЕ ПРИКУПЉЕНИХ ДОКАЗА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Фебруар-мај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804"/>
        </w:trPr>
        <w:tc>
          <w:tcPr>
            <w:tcW w:w="483" w:type="pct"/>
          </w:tcPr>
          <w:p w:rsidR="00F339AC" w:rsidRPr="0089305C" w:rsidRDefault="00F339AC" w:rsidP="00BD0EB3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9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САСТАВЉАЊЕ АНКЕТЕ ЗА НАСТЕВНИКЕ</w:t>
            </w:r>
          </w:p>
        </w:tc>
        <w:tc>
          <w:tcPr>
            <w:tcW w:w="742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Мај-јун</w:t>
            </w:r>
          </w:p>
        </w:tc>
        <w:tc>
          <w:tcPr>
            <w:tcW w:w="1105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И ЧЛАНОВИ ТИМОВА 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  <w:tr w:rsidR="00F339AC" w:rsidTr="00BD0EB3">
        <w:trPr>
          <w:trHeight w:val="1033"/>
        </w:trPr>
        <w:tc>
          <w:tcPr>
            <w:tcW w:w="483" w:type="pct"/>
          </w:tcPr>
          <w:p w:rsidR="00F339AC" w:rsidRPr="0089305C" w:rsidRDefault="00F339AC" w:rsidP="00BD0EB3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10</w:t>
            </w:r>
          </w:p>
        </w:tc>
        <w:tc>
          <w:tcPr>
            <w:tcW w:w="1721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РЕЗУЛТАТИ АНКЕТЕ 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САСТАВЉАЊЕ ИЗВЕШТАЈА ТИМА ЗА НАСТАВНИЧКО ВЕЋЕ</w:t>
            </w:r>
          </w:p>
        </w:tc>
        <w:tc>
          <w:tcPr>
            <w:tcW w:w="742" w:type="pct"/>
          </w:tcPr>
          <w:p w:rsidR="00F339AC" w:rsidRPr="00B84687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 xml:space="preserve">Август </w:t>
            </w:r>
          </w:p>
        </w:tc>
        <w:tc>
          <w:tcPr>
            <w:tcW w:w="1105" w:type="pct"/>
          </w:tcPr>
          <w:p w:rsidR="00F339AC" w:rsidRDefault="00F339AC" w:rsidP="00BD0EB3">
            <w:pPr>
              <w:rPr>
                <w:b/>
              </w:rPr>
            </w:pPr>
            <w:r>
              <w:rPr>
                <w:b/>
              </w:rPr>
              <w:t xml:space="preserve">          ИВАН ПЕТРЕШ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ЈЕЛИЦА ЈОСИЋ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ЈАСНА КОСАНОВИЋ-ПЕДАГОГ</w:t>
            </w:r>
          </w:p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И ЧЛАНОВИ ТИМОВА</w:t>
            </w:r>
          </w:p>
        </w:tc>
        <w:tc>
          <w:tcPr>
            <w:tcW w:w="949" w:type="pct"/>
          </w:tcPr>
          <w:p w:rsidR="00F339AC" w:rsidRDefault="00F339AC" w:rsidP="00BD0EB3">
            <w:pPr>
              <w:jc w:val="center"/>
              <w:rPr>
                <w:b/>
              </w:rPr>
            </w:pPr>
            <w:r>
              <w:rPr>
                <w:b/>
              </w:rPr>
              <w:t>ДИРЕКТОР</w:t>
            </w:r>
          </w:p>
        </w:tc>
      </w:tr>
    </w:tbl>
    <w:p w:rsidR="00F339AC" w:rsidRPr="00FC5D79" w:rsidRDefault="00F339AC" w:rsidP="00F339AC">
      <w:pPr>
        <w:tabs>
          <w:tab w:val="left" w:pos="6360"/>
        </w:tabs>
        <w:rPr>
          <w:sz w:val="28"/>
          <w:szCs w:val="28"/>
        </w:rPr>
      </w:pPr>
    </w:p>
    <w:p w:rsidR="00F339AC" w:rsidRDefault="00F339AC" w:rsidP="00F339AC">
      <w:pPr>
        <w:rPr>
          <w:sz w:val="28"/>
          <w:szCs w:val="28"/>
        </w:rPr>
      </w:pPr>
    </w:p>
    <w:p w:rsidR="00F339AC" w:rsidRDefault="00F339AC" w:rsidP="00F339AC">
      <w:pPr>
        <w:pStyle w:val="BodyText"/>
        <w:rPr>
          <w:lang w:val="sr-Cyrl-CS"/>
        </w:rPr>
      </w:pP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 xml:space="preserve">На самом пошетку школске 2023/2024. у договору са директором и педагогом школе одлучено је да ће се ове школске године обрађивати две области квалитета, </w:t>
      </w:r>
      <w:r w:rsidRPr="00EC6189">
        <w:rPr>
          <w:u w:val="single"/>
          <w:lang w:val="sr-Cyrl-CS"/>
        </w:rPr>
        <w:t>по препоруци Министарства просвете</w:t>
      </w:r>
      <w:r w:rsidRPr="00EC6189">
        <w:rPr>
          <w:lang w:val="sr-Cyrl-CS"/>
        </w:rPr>
        <w:t>:</w:t>
      </w:r>
    </w:p>
    <w:p w:rsidR="00F339AC" w:rsidRPr="00EC6189" w:rsidRDefault="00F339AC" w:rsidP="00F339AC">
      <w:pPr>
        <w:rPr>
          <w:lang w:val="sr-Cyrl-CS"/>
        </w:rPr>
      </w:pPr>
      <w:r w:rsidRPr="00C92CBA">
        <w:t>O</w:t>
      </w:r>
      <w:r w:rsidRPr="00EC6189">
        <w:rPr>
          <w:lang w:val="sr-Cyrl-CS"/>
        </w:rPr>
        <w:t>бласт квалитета 4: Подршка ученицима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 xml:space="preserve">Област квалитета 5: Етос, 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u w:val="single"/>
          <w:lang w:val="sr-Cyrl-CS"/>
        </w:rPr>
        <w:t>а запослени су одабрали</w:t>
      </w:r>
      <w:r w:rsidRPr="00EC6189">
        <w:rPr>
          <w:lang w:val="sr-Cyrl-CS"/>
        </w:rPr>
        <w:t>: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>Област квалитета 1: Програмирање, планирање, извештавање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>Област квалитета 6: Организација рада школе, управљање људским и материјалним ресурсима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>У сарадњи са педагогом школе формирани су тимови за ове четири области квалитета.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>Током септембара месеца чланови тимова су добили јасне инструкције о начину рада,  смернице и упутства како прикупити доказе за одређене тврдње. Како би проверили доказе за поједине тврдње чланови тимова су направили упитнике и чек листе за наставнике, ученике и родитеље, а тврдње су поткрепљене доказима . Из упитника можемо да закључимо да већи део испитаних ученика, наставника и родитеља даје одговор на тврдње (увек или често) што доказује да се запослени труде да омогуће у знатној мери подршку ученицима и родитељима у образовно-васпитном раду.</w:t>
      </w:r>
    </w:p>
    <w:p w:rsidR="00F339AC" w:rsidRPr="00EC6189" w:rsidRDefault="00F339AC" w:rsidP="00F339AC">
      <w:pPr>
        <w:rPr>
          <w:lang w:val="sr-Cyrl-CS"/>
        </w:rPr>
      </w:pPr>
      <w:r w:rsidRPr="00EC6189">
        <w:rPr>
          <w:lang w:val="sr-Cyrl-CS"/>
        </w:rPr>
        <w:t>Извештај о самовредновању горе поменуте четири области и оцени самовредновања налази се испод табела са доказима (са извештајем су упознати чланови наставничког већа на састанку крајем месеца августа 2024.):</w:t>
      </w:r>
    </w:p>
    <w:p w:rsidR="00DE4F2A" w:rsidRPr="00EC6189" w:rsidRDefault="00DE4F2A" w:rsidP="00F339AC">
      <w:pPr>
        <w:rPr>
          <w:lang w:val="sr-Cyrl-CS"/>
        </w:rPr>
      </w:pPr>
    </w:p>
    <w:tbl>
      <w:tblPr>
        <w:tblpPr w:leftFromText="180" w:rightFromText="180" w:vertAnchor="text" w:horzAnchor="margin" w:tblpY="183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50"/>
        <w:gridCol w:w="886"/>
        <w:gridCol w:w="5992"/>
      </w:tblGrid>
      <w:tr w:rsidR="00F339AC" w:rsidRPr="00A93C4E" w:rsidTr="00BD0EB3">
        <w:trPr>
          <w:trHeight w:val="508"/>
        </w:trPr>
        <w:tc>
          <w:tcPr>
            <w:tcW w:w="3536" w:type="dxa"/>
            <w:gridSpan w:val="2"/>
          </w:tcPr>
          <w:p w:rsidR="00F339AC" w:rsidRPr="003C743F" w:rsidRDefault="00F339AC" w:rsidP="00BD0EB3">
            <w:r>
              <w:lastRenderedPageBreak/>
              <w:t>САМОВРЕДНОВАЊЕ ШКОЛЕ</w:t>
            </w:r>
          </w:p>
        </w:tc>
        <w:tc>
          <w:tcPr>
            <w:tcW w:w="5992" w:type="dxa"/>
          </w:tcPr>
          <w:p w:rsidR="00F339AC" w:rsidRPr="00434B14" w:rsidRDefault="00F339AC" w:rsidP="00BD0EB3">
            <w:pPr>
              <w:rPr>
                <w:b/>
                <w:sz w:val="44"/>
                <w:szCs w:val="44"/>
                <w:u w:val="single"/>
              </w:rPr>
            </w:pPr>
            <w:r w:rsidRPr="00434B14">
              <w:rPr>
                <w:b/>
                <w:color w:val="000000"/>
                <w:sz w:val="36"/>
                <w:szCs w:val="36"/>
              </w:rPr>
              <w:t>ОБЛАСТ КВАЛИТЕТА 1: Програмирање, планирање и   извештавање</w:t>
            </w:r>
            <w:r>
              <w:rPr>
                <w:b/>
                <w:color w:val="000000"/>
                <w:sz w:val="36"/>
                <w:szCs w:val="36"/>
              </w:rPr>
              <w:t xml:space="preserve">      </w:t>
            </w:r>
            <w:r w:rsidRPr="00434B14">
              <w:rPr>
                <w:b/>
                <w:color w:val="000000"/>
                <w:sz w:val="36"/>
                <w:szCs w:val="36"/>
              </w:rPr>
              <w:t xml:space="preserve">   </w:t>
            </w:r>
            <w:r w:rsidRPr="00B64416">
              <w:rPr>
                <w:b/>
                <w:color w:val="000000"/>
                <w:sz w:val="36"/>
                <w:szCs w:val="36"/>
                <w:u w:val="single"/>
              </w:rPr>
              <w:t xml:space="preserve">оцена          </w:t>
            </w:r>
            <w:r w:rsidRPr="00B64416">
              <w:rPr>
                <w:b/>
                <w:color w:val="000000"/>
                <w:sz w:val="44"/>
                <w:szCs w:val="44"/>
                <w:u w:val="single"/>
              </w:rPr>
              <w:t>3</w:t>
            </w:r>
            <w:r>
              <w:rPr>
                <w:b/>
                <w:color w:val="000000"/>
                <w:sz w:val="44"/>
                <w:szCs w:val="44"/>
                <w:u w:val="single"/>
              </w:rPr>
              <w:t>,48</w:t>
            </w:r>
          </w:p>
        </w:tc>
      </w:tr>
      <w:tr w:rsidR="00F339AC" w:rsidRPr="007314CA" w:rsidTr="00EC6189">
        <w:trPr>
          <w:trHeight w:val="613"/>
        </w:trPr>
        <w:tc>
          <w:tcPr>
            <w:tcW w:w="2650" w:type="dxa"/>
          </w:tcPr>
          <w:p w:rsidR="00F339AC" w:rsidRDefault="00F339AC" w:rsidP="00BD0EB3">
            <w:r>
              <w:t>СТАНДАРДИ</w:t>
            </w:r>
          </w:p>
          <w:p w:rsidR="00F339AC" w:rsidRDefault="00F339AC" w:rsidP="00BD0EB3">
            <w:r>
              <w:t>КВАЛИТЕТА</w:t>
            </w:r>
          </w:p>
        </w:tc>
        <w:tc>
          <w:tcPr>
            <w:tcW w:w="6878" w:type="dxa"/>
            <w:gridSpan w:val="2"/>
          </w:tcPr>
          <w:p w:rsidR="00F339AC" w:rsidRPr="007314CA" w:rsidRDefault="00F339AC" w:rsidP="00BD0EB3">
            <w:pPr>
              <w:jc w:val="center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КРИТЕРИЈУМ КВАЛИТЕТА СА ДОКАЗОМ</w:t>
            </w:r>
          </w:p>
          <w:p w:rsidR="00F339AC" w:rsidRPr="007314CA" w:rsidRDefault="00F339AC" w:rsidP="00BD0EB3">
            <w:pPr>
              <w:rPr>
                <w:sz w:val="20"/>
                <w:szCs w:val="20"/>
              </w:rPr>
            </w:pPr>
          </w:p>
        </w:tc>
      </w:tr>
      <w:tr w:rsidR="00F339AC" w:rsidRPr="00590D9C" w:rsidTr="00EC6189">
        <w:trPr>
          <w:trHeight w:val="75"/>
        </w:trPr>
        <w:tc>
          <w:tcPr>
            <w:tcW w:w="2650" w:type="dxa"/>
          </w:tcPr>
          <w:p w:rsidR="00F339AC" w:rsidRPr="008141C1" w:rsidRDefault="00F339AC" w:rsidP="00052C34">
            <w:pPr>
              <w:pStyle w:val="ListParagraph"/>
              <w:numPr>
                <w:ilvl w:val="1"/>
                <w:numId w:val="5"/>
              </w:numPr>
              <w:spacing w:after="160" w:line="259" w:lineRule="auto"/>
              <w:rPr>
                <w:rFonts w:cs="Calibri"/>
                <w:b/>
                <w:sz w:val="24"/>
                <w:szCs w:val="24"/>
              </w:rPr>
            </w:pPr>
            <w:r w:rsidRPr="00667105">
              <w:rPr>
                <w:rFonts w:cs="Calibri"/>
                <w:b/>
                <w:sz w:val="24"/>
                <w:szCs w:val="24"/>
              </w:rPr>
              <w:t>ПРОГРАМИРАЊЕ ОБРАЗОВНО-ВАСПИТНОГ РАДА ЈЕ У ФУНКЦИЈИ КВАЛИТЕТНОГ РАДА ШКОЛЕ.</w:t>
            </w:r>
          </w:p>
          <w:p w:rsidR="00F339AC" w:rsidRDefault="00F339AC" w:rsidP="00BD0EB3">
            <w:pPr>
              <w:pStyle w:val="ListParagraph"/>
              <w:spacing w:after="160" w:line="259" w:lineRule="auto"/>
              <w:ind w:left="360"/>
              <w:rPr>
                <w:rFonts w:cs="Calibri"/>
                <w:b/>
                <w:sz w:val="24"/>
                <w:szCs w:val="24"/>
              </w:rPr>
            </w:pPr>
          </w:p>
          <w:p w:rsidR="00F339AC" w:rsidRPr="00767DB4" w:rsidRDefault="00F339AC" w:rsidP="00BD0EB3">
            <w:pPr>
              <w:pStyle w:val="ListParagraph"/>
              <w:spacing w:after="160" w:line="259" w:lineRule="auto"/>
              <w:ind w:left="360"/>
              <w:jc w:val="center"/>
              <w:rPr>
                <w:rFonts w:cs="Calibri"/>
                <w:b/>
                <w:sz w:val="32"/>
                <w:szCs w:val="32"/>
              </w:rPr>
            </w:pPr>
            <w:r>
              <w:rPr>
                <w:rFonts w:cs="Calibri"/>
                <w:b/>
                <w:sz w:val="32"/>
                <w:szCs w:val="32"/>
              </w:rPr>
              <w:t>3,3</w:t>
            </w: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8B7AD4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EC6189" w:rsidRDefault="00F339AC" w:rsidP="00052C34">
            <w:pPr>
              <w:numPr>
                <w:ilvl w:val="1"/>
                <w:numId w:val="5"/>
              </w:numPr>
              <w:spacing w:after="0" w:line="240" w:lineRule="auto"/>
              <w:rPr>
                <w:rFonts w:ascii="Calibri" w:hAnsi="Calibri" w:cs="Calibri"/>
                <w:b/>
                <w:lang w:val="es-ES_tradnl"/>
              </w:rPr>
            </w:pPr>
            <w:r w:rsidRPr="00667105">
              <w:rPr>
                <w:rFonts w:ascii="Calibri" w:hAnsi="Calibri" w:cs="Calibri"/>
                <w:b/>
              </w:rPr>
              <w:t>Планирање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рада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органа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, </w:t>
            </w:r>
            <w:r w:rsidRPr="00667105">
              <w:rPr>
                <w:rFonts w:ascii="Calibri" w:hAnsi="Calibri" w:cs="Calibri"/>
                <w:b/>
              </w:rPr>
              <w:t>тела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и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тимова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је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у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функцији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ефективног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и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ефикасног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рада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у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школи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b/>
                <w:lang w:val="es-ES_tradnl"/>
              </w:rPr>
            </w:pPr>
          </w:p>
          <w:p w:rsidR="00F339AC" w:rsidRPr="00EC6189" w:rsidRDefault="00F339AC" w:rsidP="00BD0EB3">
            <w:pPr>
              <w:rPr>
                <w:rFonts w:ascii="Calibri" w:hAnsi="Calibri" w:cs="Calibri"/>
                <w:b/>
                <w:lang w:val="es-ES_tradnl"/>
              </w:rPr>
            </w:pPr>
          </w:p>
          <w:p w:rsidR="00F339AC" w:rsidRPr="00A84AC2" w:rsidRDefault="00F339AC" w:rsidP="00BD0EB3">
            <w:pPr>
              <w:jc w:val="center"/>
              <w:rPr>
                <w:rFonts w:ascii="Calibri" w:hAnsi="Calibri" w:cs="Calibri"/>
                <w:b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sz w:val="36"/>
                <w:szCs w:val="36"/>
              </w:rPr>
              <w:t>3,8</w:t>
            </w: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052C34">
            <w:pPr>
              <w:pStyle w:val="NoSpacing"/>
              <w:numPr>
                <w:ilvl w:val="1"/>
                <w:numId w:val="5"/>
              </w:numPr>
              <w:rPr>
                <w:rFonts w:cs="Calibri"/>
                <w:b/>
                <w:sz w:val="24"/>
                <w:szCs w:val="24"/>
              </w:rPr>
            </w:pPr>
            <w:r w:rsidRPr="00667105">
              <w:rPr>
                <w:rFonts w:cs="Calibri"/>
                <w:b/>
                <w:sz w:val="24"/>
                <w:szCs w:val="24"/>
              </w:rPr>
              <w:t xml:space="preserve">Планирање образовно васпитног рада усмерено је на развој и остваривање циљева образовања и васпитања, стандарда постигнућа/исхода у наставним предметима и општих међупредметних и предметних компетенција  </w:t>
            </w: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270DF8" w:rsidRDefault="00F339AC" w:rsidP="00BD0EB3">
            <w:pPr>
              <w:pStyle w:val="NoSpacing"/>
              <w:jc w:val="center"/>
              <w:rPr>
                <w:rFonts w:cs="Calibri"/>
                <w:b/>
                <w:sz w:val="36"/>
                <w:szCs w:val="36"/>
              </w:rPr>
            </w:pPr>
            <w:r>
              <w:rPr>
                <w:rFonts w:cs="Calibri"/>
                <w:b/>
                <w:sz w:val="36"/>
                <w:szCs w:val="36"/>
              </w:rPr>
              <w:t>3,33</w:t>
            </w: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pStyle w:val="NoSpacing"/>
              <w:rPr>
                <w:rFonts w:cs="Calibri"/>
                <w:b/>
                <w:sz w:val="24"/>
                <w:szCs w:val="24"/>
              </w:rPr>
            </w:pP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</w:p>
        </w:tc>
        <w:tc>
          <w:tcPr>
            <w:tcW w:w="6878" w:type="dxa"/>
            <w:gridSpan w:val="2"/>
          </w:tcPr>
          <w:p w:rsidR="00F339AC" w:rsidRPr="00790B99" w:rsidRDefault="00F339AC" w:rsidP="00052C34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rPr>
                <w:rFonts w:cs="Calibri"/>
                <w:b/>
                <w:sz w:val="24"/>
                <w:szCs w:val="24"/>
              </w:rPr>
            </w:pPr>
            <w:r w:rsidRPr="00667105">
              <w:rPr>
                <w:rFonts w:cs="Calibri"/>
                <w:sz w:val="24"/>
                <w:szCs w:val="24"/>
              </w:rPr>
              <w:lastRenderedPageBreak/>
              <w:t>Школски програм се заснива на прописаним начелима за израду овог документа.</w:t>
            </w:r>
            <w:r>
              <w:rPr>
                <w:rFonts w:cs="Calibri"/>
                <w:sz w:val="24"/>
                <w:szCs w:val="24"/>
              </w:rPr>
              <w:t xml:space="preserve">    </w:t>
            </w:r>
            <w:r w:rsidRPr="00790B99">
              <w:rPr>
                <w:rFonts w:cs="Calibri"/>
                <w:b/>
                <w:sz w:val="24"/>
                <w:szCs w:val="24"/>
              </w:rPr>
              <w:t>3,3</w:t>
            </w:r>
          </w:p>
          <w:p w:rsidR="00F339AC" w:rsidRPr="00DE1C3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ДОКАЗИ: - Годишњи план рада Школе, Планови рад</w:t>
            </w:r>
            <w:r>
              <w:rPr>
                <w:rFonts w:ascii="Calibri" w:hAnsi="Calibri" w:cs="Calibri"/>
              </w:rPr>
              <w:t>а наставника, педагога</w:t>
            </w:r>
            <w:r w:rsidRPr="00667105">
              <w:rPr>
                <w:rFonts w:ascii="Calibri" w:hAnsi="Calibri" w:cs="Calibri"/>
              </w:rPr>
              <w:t xml:space="preserve"> и директора             Школе и Планови свих активности предвиђених Годишњим планом рада школе, Школски програм</w:t>
            </w:r>
            <w:r>
              <w:rPr>
                <w:rFonts w:ascii="Calibri" w:hAnsi="Calibri" w:cs="Calibri"/>
              </w:rPr>
              <w:t xml:space="preserve"> писан према елементима који су прописани</w:t>
            </w:r>
          </w:p>
          <w:p w:rsidR="00F339AC" w:rsidRDefault="00F339AC" w:rsidP="00EC6189">
            <w:pPr>
              <w:pStyle w:val="ListParagraph"/>
              <w:spacing w:after="160" w:line="259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 xml:space="preserve">Анкетирани су наставници, већина -77% сматра да се  </w:t>
            </w:r>
            <w:r>
              <w:rPr>
                <w:rFonts w:cs="Calibri"/>
                <w:sz w:val="24"/>
                <w:szCs w:val="24"/>
              </w:rPr>
              <w:t xml:space="preserve"> Школски програм </w:t>
            </w:r>
            <w:r w:rsidRPr="00667105">
              <w:rPr>
                <w:rFonts w:cs="Calibri"/>
                <w:sz w:val="24"/>
                <w:szCs w:val="24"/>
              </w:rPr>
              <w:t xml:space="preserve"> заснива на прописаним на</w:t>
            </w:r>
            <w:r>
              <w:rPr>
                <w:rFonts w:cs="Calibri"/>
                <w:sz w:val="24"/>
                <w:szCs w:val="24"/>
              </w:rPr>
              <w:t>челима за израду овог документа,  23% сматра чешће се заснива.</w:t>
            </w:r>
          </w:p>
          <w:p w:rsidR="00EC6189" w:rsidRPr="00EC6189" w:rsidRDefault="00EC6189" w:rsidP="00EC6189">
            <w:pPr>
              <w:pStyle w:val="ListParagraph"/>
              <w:spacing w:after="160" w:line="259" w:lineRule="auto"/>
              <w:rPr>
                <w:rFonts w:cs="Calibri"/>
                <w:sz w:val="24"/>
                <w:szCs w:val="24"/>
              </w:rPr>
            </w:pPr>
          </w:p>
          <w:p w:rsidR="00F339AC" w:rsidRPr="00667105" w:rsidRDefault="00F339AC" w:rsidP="00052C34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rPr>
                <w:rFonts w:cs="Calibri"/>
                <w:sz w:val="24"/>
                <w:szCs w:val="24"/>
              </w:rPr>
            </w:pPr>
            <w:r w:rsidRPr="00667105">
              <w:rPr>
                <w:rFonts w:cs="Calibri"/>
                <w:sz w:val="24"/>
                <w:szCs w:val="24"/>
              </w:rPr>
              <w:t>У изради Развојног плана установе учествовале су кључне циљне групе (наставници, стручни сарадници, директор, ученици, родитељи, локална заједница</w:t>
            </w:r>
            <w:r w:rsidRPr="00790B99">
              <w:rPr>
                <w:rFonts w:cs="Calibri"/>
                <w:b/>
                <w:sz w:val="24"/>
                <w:szCs w:val="24"/>
              </w:rPr>
              <w:t>). 2,50</w:t>
            </w:r>
            <w:r w:rsidRPr="00667105">
              <w:rPr>
                <w:rFonts w:cs="Calibri"/>
                <w:sz w:val="24"/>
                <w:szCs w:val="24"/>
              </w:rPr>
              <w:t xml:space="preserve">         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Школски развојни план је заснован на следећим задацима: -стварање услова за квалитетнији рад ученика и наставника (запослених), унапређење квалитета наставе, подизање квалитета комуникације и међуљудских односа, реализација активности из проширене делатности школе, повећање безбедности ученика, развијање сарадње са партнерима у земљи и иностранству и наставак самовредновања у школи.</w:t>
            </w:r>
          </w:p>
          <w:p w:rsidR="00F339AC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ДОКАЗИ: - Развојни план школе, Годишњи извештај о раду школе, Извештај тима за самовреднов</w:t>
            </w:r>
            <w:r>
              <w:rPr>
                <w:rFonts w:ascii="Calibri" w:hAnsi="Calibri" w:cs="Calibri"/>
              </w:rPr>
              <w:t>ање квалитета рада школе,</w:t>
            </w:r>
            <w:r w:rsidRPr="00667105">
              <w:rPr>
                <w:rFonts w:ascii="Calibri" w:hAnsi="Calibri" w:cs="Calibri"/>
              </w:rPr>
              <w:t xml:space="preserve"> Извештај о раду директора, Записници са састанака Наставничког већа, Стручних већа,</w:t>
            </w:r>
            <w:r>
              <w:rPr>
                <w:rFonts w:ascii="Calibri" w:hAnsi="Calibri" w:cs="Calibri"/>
              </w:rPr>
              <w:t xml:space="preserve"> Савета родитеља, Записници са П</w:t>
            </w:r>
            <w:r w:rsidRPr="00667105">
              <w:rPr>
                <w:rFonts w:ascii="Calibri" w:hAnsi="Calibri" w:cs="Calibri"/>
              </w:rPr>
              <w:t>едагошког колегијума, Ученичког парламента, Школског одбора</w:t>
            </w:r>
            <w:r>
              <w:rPr>
                <w:rFonts w:ascii="Calibri" w:hAnsi="Calibri" w:cs="Calibri"/>
              </w:rPr>
              <w:t xml:space="preserve"> тимова</w:t>
            </w:r>
            <w:r w:rsidRPr="00667105">
              <w:rPr>
                <w:rFonts w:ascii="Calibri" w:hAnsi="Calibri" w:cs="Calibri"/>
              </w:rPr>
              <w:t>.</w:t>
            </w:r>
          </w:p>
          <w:p w:rsidR="00F339AC" w:rsidRPr="007E6C0F" w:rsidRDefault="00F339AC" w:rsidP="00BD0E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Анкетирани су наставници, 60% сматра да су у</w:t>
            </w:r>
            <w:r w:rsidRPr="00667105">
              <w:rPr>
                <w:rFonts w:ascii="Calibri" w:hAnsi="Calibri" w:cs="Calibri"/>
              </w:rPr>
              <w:t xml:space="preserve"> изради Развојн</w:t>
            </w:r>
            <w:r>
              <w:rPr>
                <w:rFonts w:ascii="Calibri" w:hAnsi="Calibri" w:cs="Calibri"/>
              </w:rPr>
              <w:t>ог плана установе учествовале све</w:t>
            </w:r>
            <w:r w:rsidRPr="00667105">
              <w:rPr>
                <w:rFonts w:ascii="Calibri" w:hAnsi="Calibri" w:cs="Calibri"/>
              </w:rPr>
              <w:t xml:space="preserve"> кључне циљне групе (наставници, стручни сарадници, директор, учениц</w:t>
            </w:r>
            <w:r>
              <w:rPr>
                <w:rFonts w:ascii="Calibri" w:hAnsi="Calibri" w:cs="Calibri"/>
              </w:rPr>
              <w:t xml:space="preserve">и, родитељи, локална заједница), а 40% </w:t>
            </w:r>
            <w:r>
              <w:rPr>
                <w:rFonts w:ascii="Calibri" w:hAnsi="Calibri" w:cs="Calibri"/>
              </w:rPr>
              <w:lastRenderedPageBreak/>
              <w:t>сматра да јесте већина, али не сви у потпуности.</w:t>
            </w:r>
          </w:p>
          <w:p w:rsidR="00F339AC" w:rsidRPr="00667105" w:rsidRDefault="00F339AC" w:rsidP="00052C34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rPr>
                <w:rFonts w:cs="Calibri"/>
                <w:sz w:val="24"/>
                <w:szCs w:val="24"/>
              </w:rPr>
            </w:pPr>
            <w:r w:rsidRPr="00667105">
              <w:rPr>
                <w:rFonts w:cs="Calibri"/>
                <w:sz w:val="24"/>
                <w:szCs w:val="24"/>
              </w:rPr>
              <w:t>Садржај кључних</w:t>
            </w:r>
            <w:r>
              <w:rPr>
                <w:rFonts w:cs="Calibri"/>
                <w:sz w:val="24"/>
                <w:szCs w:val="24"/>
              </w:rPr>
              <w:t xml:space="preserve"> - стратешких школских докумената одражава</w:t>
            </w:r>
            <w:r w:rsidRPr="00667105">
              <w:rPr>
                <w:rFonts w:cs="Calibri"/>
                <w:sz w:val="24"/>
                <w:szCs w:val="24"/>
              </w:rPr>
              <w:t xml:space="preserve"> специфичности установе.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790B99">
              <w:rPr>
                <w:rFonts w:cs="Calibri"/>
                <w:b/>
                <w:sz w:val="24"/>
                <w:szCs w:val="24"/>
              </w:rPr>
              <w:t>4</w:t>
            </w:r>
          </w:p>
          <w:p w:rsidR="00F339AC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 xml:space="preserve">ДОКАЗИ: Комплетна школска документација: - Школски програм, Развојни и Годишњи план </w:t>
            </w:r>
            <w:r>
              <w:rPr>
                <w:rFonts w:ascii="Calibri" w:hAnsi="Calibri" w:cs="Calibri"/>
              </w:rPr>
              <w:t xml:space="preserve">рада </w:t>
            </w:r>
            <w:r w:rsidRPr="00667105">
              <w:rPr>
                <w:rFonts w:ascii="Calibri" w:hAnsi="Calibri" w:cs="Calibri"/>
              </w:rPr>
              <w:t>установе, Годишњи извештај о раду школе</w:t>
            </w:r>
            <w:r>
              <w:rPr>
                <w:rFonts w:ascii="Calibri" w:hAnsi="Calibri" w:cs="Calibri"/>
              </w:rPr>
              <w:t>, Школски сајт</w:t>
            </w:r>
            <w:proofErr w:type="gramStart"/>
            <w:r>
              <w:rPr>
                <w:rFonts w:ascii="Calibri" w:hAnsi="Calibri" w:cs="Calibri"/>
              </w:rPr>
              <w:t>,,</w:t>
            </w:r>
            <w:proofErr w:type="gramEnd"/>
            <w:r>
              <w:rPr>
                <w:rFonts w:ascii="Calibri" w:hAnsi="Calibri" w:cs="Calibri"/>
              </w:rPr>
              <w:t xml:space="preserve"> </w:t>
            </w:r>
            <w:r w:rsidRPr="00667105">
              <w:rPr>
                <w:rFonts w:ascii="Calibri" w:hAnsi="Calibri" w:cs="Calibri"/>
              </w:rPr>
              <w:t>Извештаји о реализацији пројеката</w:t>
            </w:r>
            <w:r>
              <w:rPr>
                <w:rFonts w:ascii="Calibri" w:hAnsi="Calibri" w:cs="Calibri"/>
              </w:rPr>
              <w:t xml:space="preserve"> –код директора</w:t>
            </w:r>
            <w:r w:rsidRPr="00667105">
              <w:rPr>
                <w:rFonts w:ascii="Calibri" w:hAnsi="Calibri" w:cs="Calibri"/>
              </w:rPr>
              <w:t>, Извештај о самовредновању рада школе.</w:t>
            </w:r>
          </w:p>
          <w:p w:rsidR="00F339AC" w:rsidRPr="007E6C0F" w:rsidRDefault="00F339AC" w:rsidP="00BD0EB3">
            <w:pPr>
              <w:spacing w:after="160" w:line="259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Анкетирани су наставници, 67% сматра да с</w:t>
            </w:r>
            <w:r w:rsidRPr="007E6C0F">
              <w:rPr>
                <w:rFonts w:ascii="Calibri" w:hAnsi="Calibri" w:cs="Calibri"/>
              </w:rPr>
              <w:t>адржај кљу</w:t>
            </w:r>
            <w:r>
              <w:rPr>
                <w:rFonts w:ascii="Calibri" w:hAnsi="Calibri" w:cs="Calibri"/>
              </w:rPr>
              <w:t>чних школских докумената одражава</w:t>
            </w:r>
            <w:r w:rsidRPr="007E6C0F">
              <w:rPr>
                <w:rFonts w:ascii="Calibri" w:hAnsi="Calibri" w:cs="Calibri"/>
              </w:rPr>
              <w:t xml:space="preserve"> специфичности </w:t>
            </w:r>
            <w:proofErr w:type="gramStart"/>
            <w:r w:rsidRPr="007E6C0F">
              <w:rPr>
                <w:rFonts w:ascii="Calibri" w:hAnsi="Calibri" w:cs="Calibri"/>
              </w:rPr>
              <w:t>установе.</w:t>
            </w:r>
            <w:r>
              <w:rPr>
                <w:rFonts w:ascii="Calibri" w:hAnsi="Calibri" w:cs="Calibri"/>
              </w:rPr>
              <w:t>,</w:t>
            </w:r>
            <w:proofErr w:type="gramEnd"/>
            <w:r>
              <w:rPr>
                <w:rFonts w:ascii="Calibri" w:hAnsi="Calibri" w:cs="Calibri"/>
              </w:rPr>
              <w:t xml:space="preserve"> 33% често одражава.</w:t>
            </w:r>
          </w:p>
          <w:p w:rsidR="00F339AC" w:rsidRPr="00667105" w:rsidRDefault="00F339AC" w:rsidP="00052C34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rPr>
                <w:rFonts w:cs="Calibri"/>
                <w:sz w:val="24"/>
                <w:szCs w:val="24"/>
              </w:rPr>
            </w:pPr>
            <w:r w:rsidRPr="00667105">
              <w:rPr>
                <w:rFonts w:cs="Calibri"/>
                <w:sz w:val="24"/>
                <w:szCs w:val="24"/>
              </w:rPr>
              <w:t>Програмирање рада заснива се на аналитичко-истраживачким подацима и проценама квалитета рада установе</w:t>
            </w:r>
            <w:r w:rsidRPr="00790B99">
              <w:rPr>
                <w:rFonts w:cs="Calibri"/>
                <w:b/>
                <w:sz w:val="24"/>
                <w:szCs w:val="24"/>
              </w:rPr>
              <w:t>. 3</w:t>
            </w:r>
          </w:p>
          <w:p w:rsidR="00F339AC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ДОКАЗИ: Годишњи извештај о раду школе</w:t>
            </w:r>
            <w:r>
              <w:rPr>
                <w:rFonts w:ascii="Calibri" w:hAnsi="Calibri" w:cs="Calibri"/>
              </w:rPr>
              <w:t>,  списак  матураната који настављају  школовање</w:t>
            </w:r>
            <w:r w:rsidRPr="00667105">
              <w:rPr>
                <w:rFonts w:ascii="Calibri" w:hAnsi="Calibri" w:cs="Calibri"/>
              </w:rPr>
              <w:t>, долазак нових ученика</w:t>
            </w:r>
            <w:r>
              <w:rPr>
                <w:rFonts w:ascii="Calibri" w:hAnsi="Calibri" w:cs="Calibri"/>
              </w:rPr>
              <w:t xml:space="preserve"> – ес дневник</w:t>
            </w:r>
            <w:r w:rsidRPr="00667105">
              <w:rPr>
                <w:rFonts w:ascii="Calibri" w:hAnsi="Calibri" w:cs="Calibri"/>
              </w:rPr>
              <w:t>,  Извештај о самовредновању, Извештај о одржаном матурском и завршном испиту, Записници са састанак</w:t>
            </w:r>
            <w:r>
              <w:rPr>
                <w:rFonts w:ascii="Calibri" w:hAnsi="Calibri" w:cs="Calibri"/>
              </w:rPr>
              <w:t xml:space="preserve">а Наставничког већа, Одељењскоих </w:t>
            </w:r>
            <w:r w:rsidRPr="00667105">
              <w:rPr>
                <w:rFonts w:ascii="Calibri" w:hAnsi="Calibri" w:cs="Calibri"/>
              </w:rPr>
              <w:t>већа</w:t>
            </w:r>
            <w:r>
              <w:rPr>
                <w:rFonts w:ascii="Calibri" w:hAnsi="Calibri" w:cs="Calibri"/>
              </w:rPr>
              <w:t xml:space="preserve"> у ес дневнику и Стручних већа, Документација педагога – извештаји истраживања о адаптацији ученика првог разреда, о безбедности ученика;</w:t>
            </w:r>
            <w:r w:rsidRPr="00667105">
              <w:rPr>
                <w:rFonts w:ascii="Calibri" w:hAnsi="Calibri" w:cs="Calibri"/>
              </w:rPr>
              <w:t xml:space="preserve"> Глобални и оперативни планови наставни</w:t>
            </w:r>
            <w:r>
              <w:rPr>
                <w:rFonts w:ascii="Calibri" w:hAnsi="Calibri" w:cs="Calibri"/>
              </w:rPr>
              <w:t>ка, резултати иницијалних тестова, извештај о раду директора, педагога, стручних већа</w:t>
            </w:r>
            <w:r w:rsidRPr="00667105">
              <w:rPr>
                <w:rFonts w:ascii="Calibri" w:hAnsi="Calibri" w:cs="Calibri"/>
              </w:rPr>
              <w:t>.</w:t>
            </w:r>
          </w:p>
          <w:p w:rsidR="00F339AC" w:rsidRPr="007E6C0F" w:rsidRDefault="00F339AC" w:rsidP="00BD0EB3">
            <w:pPr>
              <w:spacing w:after="160" w:line="259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Анкетирани су наставници, 70% сматра да у већој мери</w:t>
            </w:r>
            <w:r w:rsidRPr="007E6C0F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>п</w:t>
            </w:r>
            <w:r w:rsidRPr="007E6C0F">
              <w:rPr>
                <w:rFonts w:ascii="Calibri" w:hAnsi="Calibri" w:cs="Calibri"/>
              </w:rPr>
              <w:t>рограмирање рада</w:t>
            </w:r>
            <w:r>
              <w:rPr>
                <w:rFonts w:ascii="Calibri" w:hAnsi="Calibri" w:cs="Calibri"/>
              </w:rPr>
              <w:t xml:space="preserve"> се заснива</w:t>
            </w:r>
            <w:r w:rsidRPr="007E6C0F">
              <w:rPr>
                <w:rFonts w:ascii="Calibri" w:hAnsi="Calibri" w:cs="Calibri"/>
              </w:rPr>
              <w:t xml:space="preserve"> на аналитичко-истраживачким подацима и проценама</w:t>
            </w:r>
            <w:r>
              <w:rPr>
                <w:rFonts w:ascii="Calibri" w:hAnsi="Calibri" w:cs="Calibri"/>
              </w:rPr>
              <w:t xml:space="preserve"> квалитета рада установе, 30% у мањој мери, али да се води рачуна о процени.</w:t>
            </w:r>
          </w:p>
          <w:p w:rsidR="00F339AC" w:rsidRPr="00790B99" w:rsidRDefault="00F339AC" w:rsidP="00052C34">
            <w:pPr>
              <w:pStyle w:val="ListParagraph"/>
              <w:numPr>
                <w:ilvl w:val="2"/>
                <w:numId w:val="19"/>
              </w:numPr>
              <w:spacing w:after="160" w:line="259" w:lineRule="auto"/>
              <w:rPr>
                <w:rFonts w:cs="Calibri"/>
                <w:b/>
                <w:sz w:val="24"/>
                <w:szCs w:val="24"/>
              </w:rPr>
            </w:pPr>
            <w:r w:rsidRPr="00667105">
              <w:rPr>
                <w:rFonts w:cs="Calibri"/>
                <w:sz w:val="24"/>
                <w:szCs w:val="24"/>
              </w:rPr>
              <w:t>У програмирању рада уважавају се узрасне, развојне и специфичне потребе ученика.</w:t>
            </w:r>
            <w:r>
              <w:rPr>
                <w:rFonts w:cs="Calibri"/>
                <w:sz w:val="24"/>
                <w:szCs w:val="24"/>
              </w:rPr>
              <w:t xml:space="preserve"> </w:t>
            </w:r>
            <w:r w:rsidRPr="00790B99">
              <w:rPr>
                <w:rFonts w:cs="Calibri"/>
                <w:b/>
                <w:sz w:val="24"/>
                <w:szCs w:val="24"/>
              </w:rPr>
              <w:t>3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ДОКАЗИ: Годишњи и Развојни план рада школе</w:t>
            </w:r>
            <w:r>
              <w:rPr>
                <w:rFonts w:ascii="Calibri" w:hAnsi="Calibri" w:cs="Calibri"/>
              </w:rPr>
              <w:t>, школски програм</w:t>
            </w:r>
            <w:r w:rsidRPr="00667105">
              <w:rPr>
                <w:rFonts w:ascii="Calibri" w:hAnsi="Calibri" w:cs="Calibri"/>
              </w:rPr>
              <w:t xml:space="preserve">, </w:t>
            </w:r>
            <w:r>
              <w:rPr>
                <w:rFonts w:ascii="Calibri" w:hAnsi="Calibri" w:cs="Calibri"/>
              </w:rPr>
              <w:t>Документације саветодавног рада педагога</w:t>
            </w:r>
            <w:r w:rsidRPr="00667105">
              <w:rPr>
                <w:rFonts w:ascii="Calibri" w:hAnsi="Calibri" w:cs="Calibri"/>
              </w:rPr>
              <w:t>, Глобални и оперативни планови наставника, Записници са родитељских састанака и састанака Савета родитеља, Документација везана за инклузију, Евиденција о напредовању ученика</w:t>
            </w:r>
            <w:r>
              <w:rPr>
                <w:rFonts w:ascii="Calibri" w:hAnsi="Calibri" w:cs="Calibri"/>
              </w:rPr>
              <w:t xml:space="preserve"> код наставника - праћење</w:t>
            </w:r>
            <w:r w:rsidRPr="00667105">
              <w:rPr>
                <w:rFonts w:ascii="Calibri" w:hAnsi="Calibri" w:cs="Calibri"/>
              </w:rPr>
              <w:t>, Извештај о самовредновању рада школе.</w:t>
            </w:r>
          </w:p>
          <w:p w:rsidR="00F339AC" w:rsidRPr="00EE3B92" w:rsidRDefault="00F339AC" w:rsidP="00BD0EB3">
            <w:pPr>
              <w:spacing w:after="160" w:line="259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Анкетирани су наставници, 67% сматра да </w:t>
            </w:r>
            <w:proofErr w:type="gramStart"/>
            <w:r>
              <w:rPr>
                <w:rFonts w:ascii="Calibri" w:hAnsi="Calibri" w:cs="Calibri"/>
              </w:rPr>
              <w:t>се</w:t>
            </w:r>
            <w:r w:rsidRPr="00ED1415">
              <w:rPr>
                <w:rFonts w:ascii="Calibri" w:hAnsi="Calibri" w:cs="Calibri"/>
              </w:rPr>
              <w:t xml:space="preserve">  </w:t>
            </w:r>
            <w:r>
              <w:rPr>
                <w:rFonts w:ascii="Calibri" w:hAnsi="Calibri" w:cs="Calibri"/>
              </w:rPr>
              <w:t>у</w:t>
            </w:r>
            <w:proofErr w:type="gramEnd"/>
            <w:r>
              <w:rPr>
                <w:rFonts w:ascii="Calibri" w:hAnsi="Calibri" w:cs="Calibri"/>
              </w:rPr>
              <w:t xml:space="preserve"> програмирању рада уважавају </w:t>
            </w:r>
            <w:r w:rsidRPr="00ED1415">
              <w:rPr>
                <w:rFonts w:ascii="Calibri" w:hAnsi="Calibri" w:cs="Calibri"/>
              </w:rPr>
              <w:t xml:space="preserve"> узрасне, развој</w:t>
            </w:r>
            <w:r>
              <w:rPr>
                <w:rFonts w:ascii="Calibri" w:hAnsi="Calibri" w:cs="Calibri"/>
              </w:rPr>
              <w:t>не и специфичне потребе ученика, 33% често, 5% ретко.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</w:rPr>
              <w:lastRenderedPageBreak/>
              <w:t>1.2.1.</w:t>
            </w:r>
            <w:r w:rsidRPr="00667105">
              <w:rPr>
                <w:rFonts w:ascii="Calibri" w:hAnsi="Calibri" w:cs="Calibri"/>
              </w:rPr>
              <w:t xml:space="preserve"> Годишњи план рада донет је у складу са школским програмом, развојним планом и годишњим календаром</w:t>
            </w:r>
          </w:p>
          <w:p w:rsidR="00F339AC" w:rsidRPr="00790B99" w:rsidRDefault="00F339AC" w:rsidP="00BD0EB3">
            <w:pPr>
              <w:rPr>
                <w:rFonts w:ascii="Calibri" w:hAnsi="Calibri" w:cs="Calibri"/>
                <w:b/>
              </w:rPr>
            </w:pPr>
            <w:r w:rsidRPr="00667105">
              <w:rPr>
                <w:rFonts w:ascii="Calibri" w:hAnsi="Calibri" w:cs="Calibri"/>
              </w:rPr>
              <w:t>Доказ: Годишњи план рада (ГПР), развојни план, годишњи</w:t>
            </w:r>
            <w:r>
              <w:rPr>
                <w:rFonts w:ascii="Calibri" w:hAnsi="Calibri" w:cs="Calibri"/>
              </w:rPr>
              <w:t>/школски</w:t>
            </w:r>
            <w:r w:rsidRPr="00667105">
              <w:rPr>
                <w:rFonts w:ascii="Calibri" w:hAnsi="Calibri" w:cs="Calibri"/>
              </w:rPr>
              <w:t xml:space="preserve"> календар</w:t>
            </w:r>
            <w:r>
              <w:rPr>
                <w:rFonts w:ascii="Calibri" w:hAnsi="Calibri" w:cs="Calibri"/>
              </w:rPr>
              <w:t xml:space="preserve">  </w:t>
            </w:r>
            <w:r w:rsidRPr="00790B99">
              <w:rPr>
                <w:rFonts w:ascii="Calibri" w:hAnsi="Calibri" w:cs="Calibri"/>
                <w:b/>
              </w:rPr>
              <w:t>4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</w:rPr>
              <w:t>1.2.2.</w:t>
            </w:r>
            <w:r w:rsidRPr="00667105">
              <w:rPr>
                <w:rFonts w:ascii="Calibri" w:hAnsi="Calibri" w:cs="Calibri"/>
              </w:rPr>
              <w:t xml:space="preserve"> У оперативним/акционим плановима органа, тела, тимова, стручних сарадника и директора конкретизовани су циљеви из развојног плана и школског програма и уважене су актуелне потребе школе</w:t>
            </w:r>
          </w:p>
          <w:p w:rsidR="00F339AC" w:rsidRPr="00790B99" w:rsidRDefault="00F339AC" w:rsidP="00BD0EB3">
            <w:pPr>
              <w:rPr>
                <w:rFonts w:ascii="Calibri" w:hAnsi="Calibri" w:cs="Calibri"/>
                <w:b/>
              </w:rPr>
            </w:pPr>
            <w:r w:rsidRPr="00667105">
              <w:rPr>
                <w:rFonts w:ascii="Calibri" w:hAnsi="Calibri" w:cs="Calibri"/>
              </w:rPr>
              <w:t>Доказ: Развојни п</w:t>
            </w:r>
            <w:r>
              <w:rPr>
                <w:rFonts w:ascii="Calibri" w:hAnsi="Calibri" w:cs="Calibri"/>
              </w:rPr>
              <w:t xml:space="preserve">лан, школски програм, годишњи програм, планови тимова  </w:t>
            </w:r>
            <w:r w:rsidRPr="00790B99">
              <w:rPr>
                <w:rFonts w:ascii="Calibri" w:hAnsi="Calibri" w:cs="Calibri"/>
                <w:b/>
              </w:rPr>
              <w:t>3,50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</w:rPr>
              <w:t>1.2.3.</w:t>
            </w:r>
            <w:r w:rsidRPr="00667105">
              <w:rPr>
                <w:rFonts w:ascii="Calibri" w:hAnsi="Calibri" w:cs="Calibri"/>
              </w:rPr>
              <w:t xml:space="preserve"> Планови органа, тела и тимова јасно одсликавају процесе рада и пројектују промене на свим нивоима деловања</w:t>
            </w:r>
          </w:p>
          <w:p w:rsidR="00F339AC" w:rsidRPr="00790B99" w:rsidRDefault="00F339AC" w:rsidP="00BD0EB3">
            <w:pPr>
              <w:tabs>
                <w:tab w:val="left" w:pos="204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Доказ: </w:t>
            </w:r>
            <w:r w:rsidRPr="00667105">
              <w:rPr>
                <w:rFonts w:ascii="Calibri" w:hAnsi="Calibri" w:cs="Calibri"/>
              </w:rPr>
              <w:t xml:space="preserve"> </w:t>
            </w:r>
            <w:r w:rsidRPr="003900B9">
              <w:rPr>
                <w:rFonts w:ascii="Calibri" w:hAnsi="Calibri" w:cs="Calibri"/>
              </w:rPr>
              <w:t>извештај директора</w:t>
            </w:r>
            <w:r>
              <w:rPr>
                <w:rFonts w:ascii="Calibri" w:hAnsi="Calibri" w:cs="Calibri"/>
              </w:rPr>
              <w:t xml:space="preserve">, планови и извештји тимова у школи </w:t>
            </w:r>
            <w:r w:rsidRPr="00790B99">
              <w:rPr>
                <w:rFonts w:ascii="Calibri" w:hAnsi="Calibri" w:cs="Calibri"/>
                <w:b/>
              </w:rPr>
              <w:t>3,50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</w:rPr>
              <w:t>1.2.4.</w:t>
            </w:r>
            <w:r w:rsidRPr="00667105">
              <w:rPr>
                <w:rFonts w:ascii="Calibri" w:hAnsi="Calibri" w:cs="Calibri"/>
              </w:rPr>
              <w:t xml:space="preserve"> Оперативно планирање органа, тела и тимова предвиђа активности и механизме за праћење рада и извештавање током школске године</w:t>
            </w:r>
          </w:p>
          <w:p w:rsidR="00F339AC" w:rsidRPr="0029043F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</w:rPr>
              <w:t>Доказ: Записн</w:t>
            </w:r>
            <w:r>
              <w:rPr>
                <w:rFonts w:ascii="Calibri" w:hAnsi="Calibri" w:cs="Calibri"/>
              </w:rPr>
              <w:t xml:space="preserve">ици и извештаји школског одбора и школских тимова, наставничког већа, одељ.већа </w:t>
            </w:r>
            <w:r w:rsidRPr="00790B99">
              <w:rPr>
                <w:rFonts w:ascii="Calibri" w:hAnsi="Calibri" w:cs="Calibri"/>
                <w:b/>
              </w:rPr>
              <w:t xml:space="preserve">4 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</w:rPr>
              <w:t>1.2.5.</w:t>
            </w:r>
            <w:r w:rsidRPr="00667105">
              <w:rPr>
                <w:rFonts w:ascii="Calibri" w:hAnsi="Calibri" w:cs="Calibri"/>
              </w:rPr>
              <w:t xml:space="preserve"> Годишњи извештај садржи релевантне информације о раду школе и усклађен је са садржајем годишњег плана рада</w:t>
            </w:r>
          </w:p>
          <w:p w:rsidR="00F339AC" w:rsidRPr="00790B99" w:rsidRDefault="00F339AC" w:rsidP="00BD0EB3">
            <w:pPr>
              <w:rPr>
                <w:rFonts w:ascii="Calibri" w:hAnsi="Calibri" w:cs="Calibri"/>
                <w:b/>
              </w:rPr>
            </w:pPr>
            <w:r w:rsidRPr="00667105">
              <w:rPr>
                <w:rFonts w:ascii="Calibri" w:hAnsi="Calibri" w:cs="Calibri"/>
              </w:rPr>
              <w:t>Д</w:t>
            </w:r>
            <w:r>
              <w:rPr>
                <w:rFonts w:ascii="Calibri" w:hAnsi="Calibri" w:cs="Calibri"/>
              </w:rPr>
              <w:t xml:space="preserve">оказ: садржаји гпр и извештаја о раду школе </w:t>
            </w:r>
            <w:r w:rsidRPr="00790B99">
              <w:rPr>
                <w:rFonts w:ascii="Calibri" w:hAnsi="Calibri" w:cs="Calibri"/>
                <w:b/>
              </w:rPr>
              <w:t>4</w:t>
            </w:r>
          </w:p>
          <w:p w:rsidR="00F339AC" w:rsidRPr="008B7AD4" w:rsidRDefault="00F339AC" w:rsidP="00BD0E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Анкетирани су наставници, 94% сматра да годишњи план рада је донет</w:t>
            </w:r>
            <w:r w:rsidRPr="00667105">
              <w:rPr>
                <w:rFonts w:ascii="Calibri" w:hAnsi="Calibri" w:cs="Calibri"/>
              </w:rPr>
              <w:t xml:space="preserve"> у складу са школским програмом, развојним планом и годишњим календаром</w:t>
            </w:r>
            <w:r>
              <w:rPr>
                <w:rFonts w:ascii="Calibri" w:hAnsi="Calibri" w:cs="Calibri"/>
              </w:rPr>
              <w:t>,  док 6% сматра да је у већој мери.</w:t>
            </w:r>
          </w:p>
          <w:p w:rsidR="00F339AC" w:rsidRPr="00667105" w:rsidRDefault="00F339AC" w:rsidP="00BD0EB3">
            <w:pPr>
              <w:pStyle w:val="NoSpacing"/>
              <w:rPr>
                <w:rFonts w:cs="Calibri"/>
                <w:sz w:val="24"/>
                <w:szCs w:val="24"/>
              </w:rPr>
            </w:pPr>
            <w:r w:rsidRPr="00667105">
              <w:rPr>
                <w:rFonts w:eastAsia="Times New Roman" w:cs="Calibri"/>
                <w:b/>
                <w:bCs/>
                <w:sz w:val="24"/>
                <w:szCs w:val="24"/>
              </w:rPr>
              <w:t>1.3.1</w:t>
            </w:r>
            <w:r w:rsidRPr="00667105">
              <w:rPr>
                <w:rFonts w:eastAsia="Times New Roman" w:cs="Calibri"/>
                <w:b/>
                <w:sz w:val="24"/>
                <w:szCs w:val="24"/>
              </w:rPr>
              <w:t xml:space="preserve">. </w:t>
            </w:r>
            <w:r w:rsidRPr="00667105">
              <w:rPr>
                <w:rFonts w:cs="Calibri"/>
                <w:b/>
                <w:sz w:val="24"/>
                <w:szCs w:val="24"/>
              </w:rPr>
              <w:t>Наставници користе међупредметне и предметне компетенције и стандарде за глобално планирање наставе и исходе постигнућа за оперативно планирање наставе</w:t>
            </w:r>
            <w:r w:rsidRPr="00667105">
              <w:rPr>
                <w:rFonts w:cs="Calibri"/>
                <w:sz w:val="24"/>
                <w:szCs w:val="24"/>
              </w:rPr>
              <w:t>.</w:t>
            </w:r>
            <w:r w:rsidRPr="00667105">
              <w:rPr>
                <w:rFonts w:cs="Calibri"/>
                <w:sz w:val="24"/>
                <w:szCs w:val="24"/>
                <w:lang w:val="sr-Cyrl-CS"/>
              </w:rPr>
              <w:t xml:space="preserve"> </w:t>
            </w:r>
            <w:r w:rsidRPr="00667105">
              <w:rPr>
                <w:rFonts w:cs="Calibri"/>
                <w:sz w:val="24"/>
                <w:szCs w:val="24"/>
              </w:rPr>
              <w:t>Већина наставника користи међупредметне и предметне компетенције</w:t>
            </w:r>
            <w:r>
              <w:rPr>
                <w:rFonts w:cs="Calibri"/>
                <w:sz w:val="24"/>
                <w:szCs w:val="24"/>
              </w:rPr>
              <w:t xml:space="preserve"> и стандарде</w:t>
            </w:r>
            <w:r w:rsidRPr="00667105">
              <w:rPr>
                <w:rFonts w:cs="Calibri"/>
                <w:sz w:val="24"/>
                <w:szCs w:val="24"/>
              </w:rPr>
              <w:t xml:space="preserve"> за</w:t>
            </w:r>
          </w:p>
          <w:p w:rsidR="00F339AC" w:rsidRPr="00667105" w:rsidRDefault="00F339AC" w:rsidP="00BD0EB3">
            <w:pPr>
              <w:pStyle w:val="NoSpacing"/>
              <w:rPr>
                <w:rFonts w:eastAsia="Times New Roman" w:cs="Calibri"/>
                <w:sz w:val="24"/>
                <w:szCs w:val="24"/>
              </w:rPr>
            </w:pPr>
            <w:proofErr w:type="gramStart"/>
            <w:r w:rsidRPr="00667105">
              <w:rPr>
                <w:rFonts w:eastAsia="Times New Roman" w:cs="Calibri"/>
                <w:sz w:val="24"/>
                <w:szCs w:val="24"/>
              </w:rPr>
              <w:t>глобално</w:t>
            </w:r>
            <w:proofErr w:type="gramEnd"/>
            <w:r w:rsidRPr="00667105">
              <w:rPr>
                <w:rFonts w:eastAsia="Times New Roman" w:cs="Calibri"/>
                <w:sz w:val="24"/>
                <w:szCs w:val="24"/>
              </w:rPr>
              <w:t xml:space="preserve"> планирање наставе као и исходе за оперативно планирање наставе. Образовни</w:t>
            </w:r>
          </w:p>
          <w:p w:rsidR="00F339AC" w:rsidRPr="00667105" w:rsidRDefault="00F339AC" w:rsidP="00BD0EB3">
            <w:pPr>
              <w:pStyle w:val="NoSpacing"/>
              <w:rPr>
                <w:rFonts w:eastAsia="Times New Roman" w:cs="Calibri"/>
                <w:sz w:val="24"/>
                <w:szCs w:val="24"/>
              </w:rPr>
            </w:pPr>
            <w:r w:rsidRPr="00667105">
              <w:rPr>
                <w:rFonts w:eastAsia="Times New Roman" w:cs="Calibri"/>
                <w:sz w:val="24"/>
                <w:szCs w:val="24"/>
              </w:rPr>
              <w:t>стандарди су такође присутни у глобалним плановима наставника за предмете код којих</w:t>
            </w:r>
          </w:p>
          <w:p w:rsidR="00F339AC" w:rsidRPr="00667105" w:rsidRDefault="00F339AC" w:rsidP="00BD0EB3">
            <w:pPr>
              <w:pStyle w:val="NoSpacing"/>
              <w:rPr>
                <w:rFonts w:eastAsia="Times New Roman" w:cs="Calibri"/>
                <w:sz w:val="24"/>
                <w:szCs w:val="24"/>
              </w:rPr>
            </w:pPr>
            <w:proofErr w:type="gramStart"/>
            <w:r w:rsidRPr="00667105">
              <w:rPr>
                <w:rFonts w:eastAsia="Times New Roman" w:cs="Calibri"/>
                <w:sz w:val="24"/>
                <w:szCs w:val="24"/>
              </w:rPr>
              <w:t>су</w:t>
            </w:r>
            <w:proofErr w:type="gramEnd"/>
            <w:r w:rsidRPr="00667105">
              <w:rPr>
                <w:rFonts w:eastAsia="Times New Roman" w:cs="Calibri"/>
                <w:sz w:val="24"/>
                <w:szCs w:val="24"/>
              </w:rPr>
              <w:t xml:space="preserve"> уведени стандарди.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lang w:val="es-ES_tradnl"/>
              </w:rPr>
            </w:pPr>
            <w:r w:rsidRPr="00F12B3D">
              <w:rPr>
                <w:rFonts w:ascii="Calibri" w:hAnsi="Calibri" w:cs="Calibri"/>
                <w:bCs/>
              </w:rPr>
              <w:t>Докази</w:t>
            </w:r>
            <w:r w:rsidRPr="00EC6189">
              <w:rPr>
                <w:rFonts w:ascii="Calibri" w:hAnsi="Calibri" w:cs="Calibri"/>
                <w:b/>
                <w:bCs/>
                <w:lang w:val="es-ES_tradnl"/>
              </w:rPr>
              <w:t xml:space="preserve">: </w:t>
            </w:r>
            <w:r w:rsidRPr="00667105">
              <w:rPr>
                <w:rFonts w:ascii="Calibri" w:hAnsi="Calibri" w:cs="Calibri"/>
              </w:rPr>
              <w:t>глобални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оперативни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планови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наставника</w:t>
            </w:r>
            <w:r w:rsidRPr="00EC6189">
              <w:rPr>
                <w:rFonts w:ascii="Calibri" w:hAnsi="Calibri" w:cs="Calibri"/>
                <w:lang w:val="es-ES_tradnl"/>
              </w:rPr>
              <w:t xml:space="preserve">, </w:t>
            </w:r>
            <w:r w:rsidRPr="00667105">
              <w:rPr>
                <w:rFonts w:ascii="Calibri" w:hAnsi="Calibri" w:cs="Calibri"/>
              </w:rPr>
              <w:t>припрема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за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t>час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</w:rPr>
              <w:lastRenderedPageBreak/>
              <w:t>наставника</w:t>
            </w:r>
            <w:r w:rsidRPr="00EC6189">
              <w:rPr>
                <w:rFonts w:ascii="Calibri" w:hAnsi="Calibri" w:cs="Calibri"/>
                <w:lang w:val="es-ES_tradnl"/>
              </w:rPr>
              <w:t xml:space="preserve">, </w:t>
            </w:r>
            <w:r w:rsidRPr="00667105">
              <w:rPr>
                <w:rFonts w:ascii="Calibri" w:hAnsi="Calibri" w:cs="Calibri"/>
              </w:rPr>
              <w:t>ИОП</w:t>
            </w:r>
            <w:r w:rsidRPr="00EC6189">
              <w:rPr>
                <w:rFonts w:ascii="Calibri" w:hAnsi="Calibri" w:cs="Calibri"/>
                <w:lang w:val="es-ES_tradnl"/>
              </w:rPr>
              <w:t>-</w:t>
            </w:r>
            <w:r w:rsidRPr="00667105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., </w:t>
            </w:r>
            <w:r>
              <w:rPr>
                <w:rFonts w:ascii="Calibri" w:hAnsi="Calibri" w:cs="Calibri"/>
              </w:rPr>
              <w:t>записници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стручних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већа</w:t>
            </w:r>
            <w:r w:rsidRPr="00EC6189">
              <w:rPr>
                <w:rFonts w:ascii="Calibri" w:hAnsi="Calibri" w:cs="Calibri"/>
                <w:lang w:val="es-ES_tradnl"/>
              </w:rPr>
              <w:t xml:space="preserve">, </w:t>
            </w:r>
            <w:r>
              <w:rPr>
                <w:rFonts w:ascii="Calibri" w:hAnsi="Calibri" w:cs="Calibri"/>
              </w:rPr>
              <w:t>пројектна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настава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на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једном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угледном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часу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b/>
                <w:lang w:val="es-ES_tradnl"/>
              </w:rPr>
            </w:pPr>
            <w:r w:rsidRPr="00EC6189">
              <w:rPr>
                <w:rFonts w:ascii="Calibri" w:hAnsi="Calibri" w:cs="Calibri"/>
                <w:b/>
                <w:lang w:val="es-ES_tradnl"/>
              </w:rPr>
              <w:t xml:space="preserve">  </w:t>
            </w:r>
            <w:r w:rsidRPr="008B7AD4">
              <w:rPr>
                <w:rFonts w:ascii="Calibri" w:hAnsi="Calibri" w:cs="Calibri"/>
              </w:rPr>
              <w:t>Анкетирани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су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proofErr w:type="gramStart"/>
            <w:r w:rsidRPr="008B7AD4">
              <w:rPr>
                <w:rFonts w:ascii="Calibri" w:hAnsi="Calibri" w:cs="Calibri"/>
              </w:rPr>
              <w:t>наставници</w:t>
            </w:r>
            <w:r w:rsidRPr="00EC6189">
              <w:rPr>
                <w:rFonts w:ascii="Calibri" w:hAnsi="Calibri" w:cs="Calibri"/>
                <w:lang w:val="es-ES_tradnl"/>
              </w:rPr>
              <w:t xml:space="preserve"> ,</w:t>
            </w:r>
            <w:proofErr w:type="gramEnd"/>
            <w:r w:rsidRPr="00EC6189">
              <w:rPr>
                <w:rFonts w:ascii="Calibri" w:hAnsi="Calibri" w:cs="Calibri"/>
                <w:lang w:val="es-ES_tradnl"/>
              </w:rPr>
              <w:t xml:space="preserve"> 67% </w:t>
            </w:r>
            <w:r w:rsidRPr="008B7AD4">
              <w:rPr>
                <w:rFonts w:ascii="Calibri" w:hAnsi="Calibri" w:cs="Calibri"/>
              </w:rPr>
              <w:t>сматра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да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н</w:t>
            </w:r>
            <w:r w:rsidRPr="008B7AD4">
              <w:rPr>
                <w:rFonts w:ascii="Calibri" w:hAnsi="Calibri" w:cs="Calibri"/>
              </w:rPr>
              <w:t>аставници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користе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међупредметне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предметне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компетенције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стандарде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за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глобално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планирање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наставе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исходе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постигнућа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за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оперативно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планирање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8B7AD4">
              <w:rPr>
                <w:rFonts w:ascii="Calibri" w:hAnsi="Calibri" w:cs="Calibri"/>
              </w:rPr>
              <w:t>наставе</w:t>
            </w:r>
            <w:r w:rsidRPr="00EC6189">
              <w:rPr>
                <w:rFonts w:ascii="Calibri" w:hAnsi="Calibri" w:cs="Calibri"/>
                <w:lang w:val="es-ES_tradnl"/>
              </w:rPr>
              <w:t xml:space="preserve">, 33% </w:t>
            </w:r>
            <w:r>
              <w:rPr>
                <w:rFonts w:ascii="Calibri" w:hAnsi="Calibri" w:cs="Calibri"/>
              </w:rPr>
              <w:t>у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већој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>
              <w:rPr>
                <w:rFonts w:ascii="Calibri" w:hAnsi="Calibri" w:cs="Calibri"/>
              </w:rPr>
              <w:t>мери</w:t>
            </w:r>
            <w:r w:rsidRPr="00EC6189">
              <w:rPr>
                <w:rFonts w:ascii="Calibri" w:hAnsi="Calibri" w:cs="Calibri"/>
                <w:lang w:val="es-ES_tradnl"/>
              </w:rPr>
              <w:t xml:space="preserve">. </w:t>
            </w:r>
            <w:r w:rsidRPr="00EC6189">
              <w:rPr>
                <w:rFonts w:ascii="Calibri" w:hAnsi="Calibri" w:cs="Calibri"/>
                <w:b/>
                <w:lang w:val="es-ES_tradnl"/>
              </w:rPr>
              <w:t>3,50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lang w:val="es-ES_tradnl"/>
              </w:rPr>
            </w:pPr>
            <w:r w:rsidRPr="00EC6189">
              <w:rPr>
                <w:rFonts w:ascii="Calibri" w:hAnsi="Calibri" w:cs="Calibri"/>
                <w:b/>
                <w:bCs/>
                <w:lang w:val="es-ES_tradnl"/>
              </w:rPr>
              <w:t>1.3.2.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667105">
              <w:rPr>
                <w:rFonts w:ascii="Calibri" w:hAnsi="Calibri" w:cs="Calibri"/>
                <w:b/>
              </w:rPr>
              <w:t>У</w:t>
            </w:r>
            <w:r w:rsidRPr="00EC6189">
              <w:rPr>
                <w:rFonts w:ascii="Calibri" w:hAnsi="Calibri" w:cs="Calibri"/>
                <w:b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оперативним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планова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наставника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 </w:t>
            </w:r>
            <w:r w:rsidRPr="00EB7E24">
              <w:rPr>
                <w:rFonts w:ascii="Calibri" w:hAnsi="Calibri" w:cs="Calibri"/>
              </w:rPr>
              <w:t>у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њиховим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дневним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припремама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видљиве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су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методе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и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технике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којима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је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планирано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активно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учешће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на</w:t>
            </w:r>
            <w:r w:rsidRPr="00EC6189">
              <w:rPr>
                <w:rFonts w:ascii="Calibri" w:hAnsi="Calibri" w:cs="Calibri"/>
                <w:lang w:val="es-ES_tradnl"/>
              </w:rPr>
              <w:t xml:space="preserve"> </w:t>
            </w:r>
            <w:r w:rsidRPr="00EB7E24">
              <w:rPr>
                <w:rFonts w:ascii="Calibri" w:hAnsi="Calibri" w:cs="Calibri"/>
              </w:rPr>
              <w:t>часу</w:t>
            </w:r>
            <w:r w:rsidRPr="00EC6189">
              <w:rPr>
                <w:rFonts w:ascii="Calibri" w:hAnsi="Calibri" w:cs="Calibri"/>
                <w:lang w:val="es-ES_tradnl"/>
              </w:rPr>
              <w:t xml:space="preserve">. </w:t>
            </w:r>
          </w:p>
          <w:p w:rsidR="00F339AC" w:rsidRPr="00F45007" w:rsidRDefault="00F339AC" w:rsidP="00BD0EB3">
            <w:pPr>
              <w:rPr>
                <w:rFonts w:ascii="Calibri" w:hAnsi="Calibri" w:cs="Calibri"/>
                <w:b/>
              </w:rPr>
            </w:pPr>
            <w:r w:rsidRPr="00314CAF">
              <w:rPr>
                <w:rFonts w:ascii="Calibri" w:hAnsi="Calibri" w:cs="Calibri"/>
                <w:bCs/>
              </w:rPr>
              <w:t>Докази</w:t>
            </w:r>
            <w:r w:rsidRPr="00314CAF">
              <w:rPr>
                <w:rFonts w:ascii="Calibri" w:hAnsi="Calibri" w:cs="Calibri"/>
              </w:rPr>
              <w:t>:</w:t>
            </w:r>
            <w:r w:rsidRPr="00667105">
              <w:rPr>
                <w:rFonts w:ascii="Calibri" w:hAnsi="Calibri" w:cs="Calibri"/>
              </w:rPr>
              <w:t xml:space="preserve"> опера</w:t>
            </w:r>
            <w:r>
              <w:rPr>
                <w:rFonts w:ascii="Calibri" w:hAnsi="Calibri" w:cs="Calibri"/>
              </w:rPr>
              <w:t>тивни планови наставника,  припреме</w:t>
            </w:r>
            <w:r w:rsidRPr="00667105">
              <w:rPr>
                <w:rFonts w:ascii="Calibri" w:hAnsi="Calibri" w:cs="Calibri"/>
              </w:rPr>
              <w:t xml:space="preserve"> за час</w:t>
            </w:r>
            <w:r>
              <w:rPr>
                <w:rFonts w:ascii="Calibri" w:hAnsi="Calibri" w:cs="Calibri"/>
              </w:rPr>
              <w:t xml:space="preserve"> </w:t>
            </w:r>
            <w:r w:rsidRPr="00F45007">
              <w:rPr>
                <w:rFonts w:ascii="Calibri" w:hAnsi="Calibri" w:cs="Calibri"/>
                <w:b/>
              </w:rPr>
              <w:t>3</w:t>
            </w:r>
          </w:p>
          <w:p w:rsidR="00F339AC" w:rsidRPr="00F45007" w:rsidRDefault="00F339AC" w:rsidP="00BD0EB3">
            <w:pPr>
              <w:pStyle w:val="BodyText"/>
              <w:rPr>
                <w:rFonts w:cs="Calibri"/>
                <w:b/>
                <w:bCs/>
                <w:lang w:val="sr-Cyrl-CS"/>
              </w:rPr>
            </w:pPr>
            <w:r w:rsidRPr="00F45007">
              <w:rPr>
                <w:rFonts w:cs="Calibri"/>
                <w:bCs/>
                <w:lang w:val="sr-Cyrl-CS"/>
              </w:rPr>
              <w:t xml:space="preserve">1.3.3.Планирање допунске наставе и додатног рада је функционално и засновано је на праћењу постигнућа ученика. </w:t>
            </w:r>
            <w:r w:rsidRPr="00F45007">
              <w:rPr>
                <w:rFonts w:cs="Calibri"/>
                <w:b/>
                <w:bCs/>
                <w:lang w:val="sr-Cyrl-CS"/>
              </w:rPr>
              <w:t>3</w:t>
            </w:r>
          </w:p>
          <w:p w:rsidR="00F339AC" w:rsidRPr="00667105" w:rsidRDefault="00F339AC" w:rsidP="00BD0EB3">
            <w:pPr>
              <w:pStyle w:val="BodyText"/>
              <w:rPr>
                <w:rFonts w:cs="Calibri"/>
                <w:b/>
                <w:bCs/>
                <w:lang w:val="sr-Cyrl-CS"/>
              </w:rPr>
            </w:pPr>
            <w:r w:rsidRPr="00667105">
              <w:rPr>
                <w:rFonts w:cs="Calibri"/>
                <w:b/>
                <w:bCs/>
                <w:lang w:val="sr-Cyrl-CS"/>
              </w:rPr>
              <w:t xml:space="preserve"> </w:t>
            </w:r>
            <w:r w:rsidRPr="00667105">
              <w:rPr>
                <w:rFonts w:cs="Calibri"/>
              </w:rPr>
              <w:t>Планирање допунске наставе и додатног рада засновано је на праћењу постигнућа ученика</w:t>
            </w:r>
            <w:r>
              <w:rPr>
                <w:rFonts w:cs="Calibri"/>
              </w:rPr>
              <w:t xml:space="preserve"> (ПЕДАГОШКЕ СВЕСКЕ НАСТАВНИКА)</w:t>
            </w:r>
            <w:r w:rsidRPr="00667105">
              <w:rPr>
                <w:rFonts w:cs="Calibri"/>
              </w:rPr>
              <w:t xml:space="preserve"> и њиховим потребама које процењују предметни наставници(организована </w:t>
            </w:r>
            <w:r w:rsidRPr="00667105">
              <w:rPr>
                <w:rFonts w:cs="Calibri"/>
                <w:lang w:val="sr-Cyrl-CS"/>
              </w:rPr>
              <w:t xml:space="preserve">је </w:t>
            </w:r>
            <w:r w:rsidRPr="00667105">
              <w:rPr>
                <w:rFonts w:cs="Calibri"/>
              </w:rPr>
              <w:t>допунска настава за ученике који су имали потешкоћа у савладавању градива из појединих предмета као и за ученике са недовољном оценом из предмета).Овде је постојао проблем нередовног похађања наставе допунског васпитно-образовног рада. Питање мотивисања ученика за тај облик рада, као и оспособљавање ученика за самостално и правилно учење приоритетни су задаци на</w:t>
            </w:r>
            <w:r>
              <w:rPr>
                <w:rFonts w:cs="Calibri"/>
              </w:rPr>
              <w:t xml:space="preserve"> </w:t>
            </w:r>
            <w:r w:rsidRPr="00667105">
              <w:rPr>
                <w:rFonts w:cs="Calibri"/>
              </w:rPr>
              <w:t>тим часовима.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lang w:val="sr-Cyrl-CS"/>
              </w:rPr>
            </w:pPr>
            <w:r w:rsidRPr="00EC6189">
              <w:rPr>
                <w:rFonts w:ascii="Calibri" w:hAnsi="Calibri" w:cs="Calibri"/>
                <w:b/>
                <w:lang w:val="sr-Cyrl-CS"/>
              </w:rPr>
              <w:t>Доказ</w:t>
            </w:r>
            <w:r w:rsidRPr="00EC6189">
              <w:rPr>
                <w:rFonts w:ascii="Calibri" w:hAnsi="Calibri" w:cs="Calibri"/>
                <w:lang w:val="sr-Cyrl-CS"/>
              </w:rPr>
              <w:t>: белешке наставника о напредовању ученика, евиденција у електронском дневику, записници од.ст. са одељ.већа, записници са седница наставничког већа, анализа наставника о иницијалном тестирању.</w:t>
            </w:r>
          </w:p>
          <w:p w:rsidR="00F339AC" w:rsidRPr="00EC6189" w:rsidRDefault="00F339AC" w:rsidP="00BD0EB3">
            <w:pPr>
              <w:rPr>
                <w:rFonts w:cs="Calibri"/>
                <w:bCs/>
                <w:lang w:val="sr-Cyrl-CS"/>
              </w:rPr>
            </w:pPr>
            <w:r w:rsidRPr="00EC6189">
              <w:rPr>
                <w:rFonts w:cs="Calibri"/>
                <w:bCs/>
                <w:lang w:val="sr-Cyrl-CS"/>
              </w:rPr>
              <w:t xml:space="preserve">  Анкетирани су наставници 55 % сматра да је  планирање допунске наставе и додатног рада је функционално и засновано је на праћењу постигнућа ученика, 45 % сматра у већој мери.</w:t>
            </w:r>
          </w:p>
          <w:p w:rsidR="00F339AC" w:rsidRPr="00EC6189" w:rsidRDefault="00F339AC" w:rsidP="00BD0EB3">
            <w:pPr>
              <w:rPr>
                <w:rFonts w:ascii="Calibri" w:hAnsi="Calibri" w:cs="Calibri"/>
                <w:lang w:val="sr-Cyrl-CS"/>
              </w:rPr>
            </w:pPr>
            <w:r w:rsidRPr="00EC6189">
              <w:rPr>
                <w:rFonts w:ascii="Calibri" w:hAnsi="Calibri" w:cs="Calibri"/>
                <w:b/>
                <w:lang w:val="sr-Cyrl-CS"/>
              </w:rPr>
              <w:t xml:space="preserve">1.3.4. У планирању слободних активности уважавају се резултати испитивања интересовања ученика </w:t>
            </w:r>
            <w:r w:rsidR="00F45007" w:rsidRPr="00EC6189">
              <w:rPr>
                <w:rFonts w:ascii="Calibri" w:hAnsi="Calibri" w:cs="Calibri"/>
                <w:b/>
                <w:lang w:val="sr-Cyrl-CS"/>
              </w:rPr>
              <w:t xml:space="preserve"> </w:t>
            </w:r>
            <w:r w:rsidRPr="00EC6189">
              <w:rPr>
                <w:rFonts w:ascii="Calibri" w:hAnsi="Calibri" w:cs="Calibri"/>
                <w:b/>
                <w:lang w:val="sr-Cyrl-CS"/>
              </w:rPr>
              <w:t>3</w:t>
            </w:r>
          </w:p>
          <w:p w:rsidR="00F339AC" w:rsidRPr="00F70D85" w:rsidRDefault="00F339AC" w:rsidP="00BD0E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Одељењске старешине су на почетку школске године усмено </w:t>
            </w:r>
            <w:proofErr w:type="gramStart"/>
            <w:r>
              <w:rPr>
                <w:rFonts w:ascii="Calibri" w:hAnsi="Calibri" w:cs="Calibri"/>
              </w:rPr>
              <w:t>разговарали  на</w:t>
            </w:r>
            <w:proofErr w:type="gramEnd"/>
            <w:r>
              <w:rPr>
                <w:rFonts w:ascii="Calibri" w:hAnsi="Calibri" w:cs="Calibri"/>
              </w:rPr>
              <w:t xml:space="preserve"> тему слободних активности – белешке од.ст., али се мали број може реализовати у време редовне наставе због већег броја ученика путника.  </w:t>
            </w:r>
          </w:p>
          <w:p w:rsidR="00F339AC" w:rsidRPr="00280916" w:rsidRDefault="00F339AC" w:rsidP="00BD0EB3">
            <w:pPr>
              <w:rPr>
                <w:rFonts w:ascii="Calibri" w:hAnsi="Calibri" w:cs="Calibri"/>
                <w:b/>
                <w:bCs/>
              </w:rPr>
            </w:pPr>
            <w:r w:rsidRPr="00667105">
              <w:rPr>
                <w:rFonts w:ascii="Calibri" w:hAnsi="Calibri" w:cs="Calibri"/>
                <w:b/>
                <w:bCs/>
              </w:rPr>
              <w:t xml:space="preserve">1.3.5.Планирање васпитног рада са ученицима засновано је на </w:t>
            </w:r>
            <w:r w:rsidRPr="00667105">
              <w:rPr>
                <w:rFonts w:ascii="Calibri" w:hAnsi="Calibri" w:cs="Calibri"/>
                <w:b/>
                <w:bCs/>
              </w:rPr>
              <w:lastRenderedPageBreak/>
              <w:t>аналитичко-истраживачки</w:t>
            </w:r>
            <w:r>
              <w:rPr>
                <w:rFonts w:ascii="Calibri" w:hAnsi="Calibri" w:cs="Calibri"/>
                <w:b/>
                <w:bCs/>
              </w:rPr>
              <w:t>м</w:t>
            </w:r>
          </w:p>
          <w:p w:rsidR="00F339AC" w:rsidRPr="008C032D" w:rsidRDefault="00F339AC" w:rsidP="00BD0EB3">
            <w:pPr>
              <w:rPr>
                <w:rFonts w:ascii="Calibri" w:hAnsi="Calibri" w:cs="Calibri"/>
                <w:bCs/>
              </w:rPr>
            </w:pPr>
            <w:proofErr w:type="gramStart"/>
            <w:r w:rsidRPr="00667105">
              <w:rPr>
                <w:rFonts w:ascii="Calibri" w:hAnsi="Calibri" w:cs="Calibri"/>
                <w:b/>
                <w:bCs/>
              </w:rPr>
              <w:t>подацима,</w:t>
            </w:r>
            <w:proofErr w:type="gramEnd"/>
            <w:r w:rsidRPr="00667105">
              <w:rPr>
                <w:rFonts w:ascii="Calibri" w:hAnsi="Calibri" w:cs="Calibri"/>
                <w:b/>
                <w:bCs/>
              </w:rPr>
              <w:t xml:space="preserve">специфичним потребама ученика и условима непосредног окружења. </w:t>
            </w:r>
            <w:r w:rsidR="00F45007">
              <w:rPr>
                <w:rFonts w:ascii="Calibri" w:hAnsi="Calibri" w:cs="Calibri"/>
                <w:b/>
                <w:bCs/>
              </w:rPr>
              <w:t xml:space="preserve"> </w:t>
            </w:r>
            <w:r w:rsidRPr="00F45007">
              <w:rPr>
                <w:rFonts w:ascii="Calibri" w:hAnsi="Calibri" w:cs="Calibri"/>
                <w:b/>
                <w:bCs/>
              </w:rPr>
              <w:t>3,50</w:t>
            </w:r>
          </w:p>
          <w:p w:rsidR="00F339AC" w:rsidRPr="00667105" w:rsidRDefault="00F339AC" w:rsidP="00BD0EB3">
            <w:pPr>
              <w:rPr>
                <w:rFonts w:ascii="Calibri" w:hAnsi="Calibri" w:cs="Calibri"/>
              </w:rPr>
            </w:pPr>
            <w:r w:rsidRPr="00667105">
              <w:rPr>
                <w:rFonts w:ascii="Calibri" w:hAnsi="Calibri" w:cs="Calibri"/>
                <w:b/>
                <w:bCs/>
              </w:rPr>
              <w:t xml:space="preserve">Доказ: </w:t>
            </w:r>
            <w:r w:rsidRPr="00667105">
              <w:rPr>
                <w:rFonts w:ascii="Calibri" w:hAnsi="Calibri" w:cs="Calibri"/>
              </w:rPr>
              <w:t xml:space="preserve">Планирање васпитног рада са </w:t>
            </w:r>
          </w:p>
          <w:p w:rsidR="00F339AC" w:rsidRPr="005C7908" w:rsidRDefault="00F339AC" w:rsidP="00BD0EB3">
            <w:pPr>
              <w:rPr>
                <w:rFonts w:ascii="Calibri" w:hAnsi="Calibri" w:cs="Calibri"/>
              </w:rPr>
            </w:pPr>
            <w:proofErr w:type="gramStart"/>
            <w:r w:rsidRPr="00667105">
              <w:rPr>
                <w:rFonts w:ascii="Calibri" w:hAnsi="Calibri" w:cs="Calibri"/>
              </w:rPr>
              <w:t>ученицима</w:t>
            </w:r>
            <w:proofErr w:type="gramEnd"/>
            <w:r w:rsidRPr="00667105">
              <w:rPr>
                <w:rFonts w:ascii="Calibri" w:hAnsi="Calibri" w:cs="Calibri"/>
              </w:rPr>
              <w:t xml:space="preserve"> засновано је на аналитичко-истраживачким подацима</w:t>
            </w:r>
            <w:r>
              <w:rPr>
                <w:rFonts w:ascii="Calibri" w:hAnsi="Calibri" w:cs="Calibri"/>
              </w:rPr>
              <w:t>- закључци упитника о безбедности, адаптацији ученика који упишу нашу школу, записници у белешкама од.ст. и</w:t>
            </w:r>
            <w:r w:rsidRPr="00667105">
              <w:rPr>
                <w:rFonts w:ascii="Calibri" w:hAnsi="Calibri" w:cs="Calibri"/>
              </w:rPr>
              <w:t xml:space="preserve"> видљиво је кроз активности:Ученичког парламента</w:t>
            </w:r>
            <w:r>
              <w:rPr>
                <w:rFonts w:ascii="Calibri" w:hAnsi="Calibri" w:cs="Calibri"/>
              </w:rPr>
              <w:t xml:space="preserve"> - записници</w:t>
            </w:r>
            <w:r w:rsidRPr="00667105">
              <w:rPr>
                <w:rFonts w:ascii="Calibri" w:hAnsi="Calibri" w:cs="Calibri"/>
              </w:rPr>
              <w:t>,Програм заштите ученика од дискриминације</w:t>
            </w:r>
            <w:r>
              <w:rPr>
                <w:rFonts w:ascii="Calibri" w:hAnsi="Calibri" w:cs="Calibri"/>
              </w:rPr>
              <w:t xml:space="preserve"> – рад тима  против </w:t>
            </w:r>
            <w:r w:rsidRPr="00667105">
              <w:rPr>
                <w:rFonts w:ascii="Calibri" w:hAnsi="Calibri" w:cs="Calibri"/>
              </w:rPr>
              <w:t>насиља</w:t>
            </w:r>
            <w:r>
              <w:rPr>
                <w:rFonts w:ascii="Calibri" w:hAnsi="Calibri" w:cs="Calibri"/>
              </w:rPr>
              <w:t xml:space="preserve"> и извештај о раду,белешке наставника ,иоп-и за поједине ученике, теме које се обрашују на чос-овима и чоз-овима, анализа упитника које спроводи педагог, записници од.већа</w:t>
            </w:r>
          </w:p>
          <w:p w:rsidR="00F339AC" w:rsidRPr="00513596" w:rsidRDefault="00F339AC" w:rsidP="00BD0EB3">
            <w:pPr>
              <w:rPr>
                <w:rFonts w:ascii="Calibri" w:hAnsi="Calibri" w:cs="Calibri"/>
                <w:bCs/>
                <w:u w:val="single"/>
              </w:rPr>
            </w:pPr>
            <w:r>
              <w:rPr>
                <w:rFonts w:ascii="Calibri" w:hAnsi="Calibri" w:cs="Calibri"/>
                <w:bCs/>
              </w:rPr>
              <w:t>Анкетирани су наставници, 44% сматра да п</w:t>
            </w:r>
            <w:r w:rsidRPr="00252D1D">
              <w:rPr>
                <w:rFonts w:ascii="Calibri" w:hAnsi="Calibri" w:cs="Calibri"/>
                <w:bCs/>
              </w:rPr>
              <w:t>ланирање васпитно</w:t>
            </w:r>
            <w:r>
              <w:rPr>
                <w:rFonts w:ascii="Calibri" w:hAnsi="Calibri" w:cs="Calibri"/>
                <w:bCs/>
              </w:rPr>
              <w:t xml:space="preserve">г рада са ученицима јесте засновано </w:t>
            </w:r>
            <w:r w:rsidRPr="00252D1D">
              <w:rPr>
                <w:rFonts w:ascii="Calibri" w:hAnsi="Calibri" w:cs="Calibri"/>
                <w:bCs/>
              </w:rPr>
              <w:t xml:space="preserve"> на аналитичко-истраживачким подацима,специфичним потребама ученика </w:t>
            </w:r>
            <w:r>
              <w:rPr>
                <w:rFonts w:ascii="Calibri" w:hAnsi="Calibri" w:cs="Calibri"/>
                <w:bCs/>
              </w:rPr>
              <w:t>и условима непосредног окружења, 56% сматра да је заступљено у већој мери, али да школа треб</w:t>
            </w:r>
            <w:r w:rsidR="00513596">
              <w:rPr>
                <w:rFonts w:ascii="Calibri" w:hAnsi="Calibri" w:cs="Calibri"/>
                <w:bCs/>
              </w:rPr>
              <w:t xml:space="preserve">а </w:t>
            </w:r>
            <w:r w:rsidRPr="00513596">
              <w:rPr>
                <w:rFonts w:ascii="Calibri" w:hAnsi="Calibri" w:cs="Calibri"/>
                <w:bCs/>
                <w:u w:val="single"/>
              </w:rPr>
              <w:t xml:space="preserve">да стави акценат и на образовни део. </w:t>
            </w:r>
          </w:p>
          <w:p w:rsidR="00F339AC" w:rsidRPr="00667105" w:rsidRDefault="00F339AC" w:rsidP="00BD0EB3">
            <w:pPr>
              <w:rPr>
                <w:rFonts w:ascii="Calibri" w:hAnsi="Calibri" w:cs="Calibri"/>
                <w:b/>
                <w:bCs/>
                <w:lang w:val="ru-RU"/>
              </w:rPr>
            </w:pPr>
            <w:r w:rsidRPr="00667105">
              <w:rPr>
                <w:rFonts w:ascii="Calibri" w:hAnsi="Calibri" w:cs="Calibri"/>
                <w:b/>
                <w:bCs/>
                <w:lang w:val="ru-RU"/>
              </w:rPr>
              <w:t>1.3.6</w:t>
            </w:r>
            <w:r>
              <w:rPr>
                <w:rFonts w:ascii="Calibri" w:hAnsi="Calibri" w:cs="Calibri"/>
                <w:b/>
                <w:bCs/>
                <w:lang w:val="ru-RU"/>
              </w:rPr>
              <w:t>.Припреме за наставни рад садрж</w:t>
            </w:r>
            <w:r w:rsidRPr="00EC6189">
              <w:rPr>
                <w:rFonts w:ascii="Calibri" w:hAnsi="Calibri" w:cs="Calibri"/>
                <w:b/>
                <w:bCs/>
                <w:lang w:val="sr-Cyrl-CS"/>
              </w:rPr>
              <w:t>и</w:t>
            </w:r>
            <w:r w:rsidRPr="00667105">
              <w:rPr>
                <w:rFonts w:ascii="Calibri" w:hAnsi="Calibri" w:cs="Calibri"/>
                <w:b/>
                <w:bCs/>
                <w:lang w:val="ru-RU"/>
              </w:rPr>
              <w:t xml:space="preserve"> самовредновање рада наставника и/или напомене о реализацији наставних активности</w:t>
            </w:r>
          </w:p>
          <w:p w:rsidR="00F339AC" w:rsidRPr="00667105" w:rsidRDefault="00F339AC" w:rsidP="00BD0EB3">
            <w:pPr>
              <w:pStyle w:val="BodyText2"/>
              <w:spacing w:line="240" w:lineRule="auto"/>
              <w:rPr>
                <w:rFonts w:eastAsia="Times New Roman" w:cs="Calibri"/>
                <w:sz w:val="24"/>
                <w:szCs w:val="24"/>
                <w:lang w:val="ru-RU"/>
              </w:rPr>
            </w:pPr>
            <w:r w:rsidRPr="00667105">
              <w:rPr>
                <w:rFonts w:eastAsia="Times New Roman" w:cs="Calibri"/>
                <w:b/>
                <w:sz w:val="24"/>
                <w:szCs w:val="24"/>
                <w:lang w:val="ru-RU"/>
              </w:rPr>
              <w:t>Доказ</w:t>
            </w:r>
            <w:r w:rsidRPr="00667105">
              <w:rPr>
                <w:rFonts w:eastAsia="Times New Roman" w:cs="Calibri"/>
                <w:sz w:val="24"/>
                <w:szCs w:val="24"/>
                <w:lang w:val="ru-RU"/>
              </w:rPr>
              <w:t>: У припремама наставника постоји област самовредновање реализације активности</w:t>
            </w:r>
            <w:r>
              <w:rPr>
                <w:rFonts w:eastAsia="Times New Roman" w:cs="Calibri"/>
                <w:sz w:val="24"/>
                <w:szCs w:val="24"/>
                <w:lang w:val="ru-RU"/>
              </w:rPr>
              <w:t xml:space="preserve"> на текућем часу</w:t>
            </w:r>
            <w:r w:rsidRPr="00667105">
              <w:rPr>
                <w:rFonts w:eastAsia="Times New Roman" w:cs="Calibri"/>
                <w:sz w:val="24"/>
                <w:szCs w:val="24"/>
                <w:lang w:val="ru-RU"/>
              </w:rPr>
              <w:t>.</w:t>
            </w:r>
            <w:r>
              <w:rPr>
                <w:rFonts w:eastAsia="Times New Roman" w:cs="Calibri"/>
                <w:sz w:val="24"/>
                <w:szCs w:val="24"/>
                <w:lang w:val="ru-RU"/>
              </w:rPr>
              <w:t xml:space="preserve"> </w:t>
            </w:r>
            <w:r w:rsidRPr="00513596">
              <w:rPr>
                <w:rFonts w:eastAsia="Times New Roman" w:cs="Calibri"/>
                <w:b/>
                <w:sz w:val="24"/>
                <w:szCs w:val="24"/>
                <w:lang w:val="ru-RU"/>
              </w:rPr>
              <w:t>4</w:t>
            </w:r>
          </w:p>
          <w:p w:rsidR="00F339AC" w:rsidRPr="00EC6189" w:rsidRDefault="00F339AC" w:rsidP="00BD0EB3">
            <w:pPr>
              <w:pStyle w:val="NoSpacing"/>
              <w:rPr>
                <w:rFonts w:cs="Calibri"/>
                <w:bCs/>
              </w:rPr>
            </w:pPr>
            <w:r>
              <w:rPr>
                <w:rFonts w:cs="Calibri"/>
                <w:sz w:val="24"/>
                <w:szCs w:val="24"/>
              </w:rPr>
              <w:t>Анкетирани су наставници и сви анкетирани су навели да имају део који се односи у припремама на евалуацију сопственог рада. Доказ си и саме писане припреме.</w:t>
            </w:r>
          </w:p>
        </w:tc>
      </w:tr>
    </w:tbl>
    <w:p w:rsidR="00F339AC" w:rsidRPr="008508F6" w:rsidRDefault="00F339AC" w:rsidP="00F339AC">
      <w:pPr>
        <w:rPr>
          <w:rFonts w:ascii="Calibri" w:eastAsia="Calibri" w:hAnsi="Calibri"/>
          <w:u w:val="single"/>
        </w:rPr>
      </w:pPr>
    </w:p>
    <w:p w:rsidR="00F339AC" w:rsidRPr="00F659FC" w:rsidRDefault="00F339AC" w:rsidP="00F339AC"/>
    <w:p w:rsidR="00F339AC" w:rsidRDefault="00F339AC" w:rsidP="00F339AC">
      <w:pPr>
        <w:jc w:val="center"/>
        <w:rPr>
          <w:u w:val="single"/>
        </w:rPr>
      </w:pPr>
    </w:p>
    <w:p w:rsidR="00F339AC" w:rsidRDefault="00F339AC" w:rsidP="00F339AC">
      <w:pPr>
        <w:jc w:val="center"/>
        <w:rPr>
          <w:u w:val="single"/>
        </w:rPr>
      </w:pPr>
    </w:p>
    <w:p w:rsidR="00F339AC" w:rsidRDefault="00F339AC" w:rsidP="00F339AC">
      <w:pPr>
        <w:jc w:val="center"/>
        <w:rPr>
          <w:u w:val="single"/>
        </w:rPr>
      </w:pPr>
    </w:p>
    <w:p w:rsidR="00F339AC" w:rsidRDefault="00F339AC" w:rsidP="00F339AC">
      <w:pPr>
        <w:jc w:val="center"/>
        <w:rPr>
          <w:u w:val="single"/>
        </w:rPr>
      </w:pPr>
    </w:p>
    <w:p w:rsidR="00F339AC" w:rsidRDefault="00F339AC" w:rsidP="00F339AC">
      <w:pPr>
        <w:jc w:val="center"/>
        <w:rPr>
          <w:u w:val="single"/>
        </w:rPr>
      </w:pPr>
    </w:p>
    <w:p w:rsidR="00F339AC" w:rsidRDefault="00F339AC" w:rsidP="00F339AC">
      <w:pPr>
        <w:jc w:val="center"/>
        <w:rPr>
          <w:u w:val="single"/>
        </w:rPr>
      </w:pPr>
    </w:p>
    <w:tbl>
      <w:tblPr>
        <w:tblpPr w:leftFromText="180" w:rightFromText="180" w:vertAnchor="text" w:horzAnchor="margin" w:tblpY="183"/>
        <w:tblW w:w="9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06"/>
        <w:gridCol w:w="1074"/>
        <w:gridCol w:w="4968"/>
        <w:gridCol w:w="1780"/>
      </w:tblGrid>
      <w:tr w:rsidR="00EF348D" w:rsidTr="00EC6189">
        <w:trPr>
          <w:trHeight w:val="508"/>
        </w:trPr>
        <w:tc>
          <w:tcPr>
            <w:tcW w:w="2780" w:type="dxa"/>
            <w:gridSpan w:val="2"/>
          </w:tcPr>
          <w:p w:rsidR="00EF348D" w:rsidRPr="003C743F" w:rsidRDefault="00EF348D" w:rsidP="00EC6189">
            <w:r>
              <w:lastRenderedPageBreak/>
              <w:t>САМОВРЕДНОВАЊЕ ШКОЛЕ</w:t>
            </w:r>
          </w:p>
        </w:tc>
        <w:tc>
          <w:tcPr>
            <w:tcW w:w="6748" w:type="dxa"/>
            <w:gridSpan w:val="2"/>
          </w:tcPr>
          <w:p w:rsidR="00EF348D" w:rsidRPr="007F0729" w:rsidRDefault="00EF348D" w:rsidP="00EC6189">
            <w:pPr>
              <w:rPr>
                <w:sz w:val="44"/>
                <w:szCs w:val="44"/>
              </w:rPr>
            </w:pPr>
            <w:r w:rsidRPr="005765F4">
              <w:rPr>
                <w:color w:val="000000"/>
                <w:sz w:val="36"/>
                <w:szCs w:val="36"/>
              </w:rPr>
              <w:t>ОБЛАСТ КВАЛИТЕТА 4: ПОДРШКА УЧЕНИЦИМА</w:t>
            </w:r>
            <w:r>
              <w:rPr>
                <w:color w:val="000000"/>
                <w:sz w:val="36"/>
                <w:szCs w:val="36"/>
              </w:rPr>
              <w:t xml:space="preserve">        </w:t>
            </w:r>
            <w:r w:rsidRPr="007F0729">
              <w:rPr>
                <w:b/>
                <w:color w:val="000000"/>
                <w:sz w:val="44"/>
                <w:szCs w:val="44"/>
                <w:u w:val="single"/>
              </w:rPr>
              <w:t>ОЦЕНА 3</w:t>
            </w:r>
            <w:r>
              <w:rPr>
                <w:b/>
                <w:color w:val="000000"/>
                <w:sz w:val="44"/>
                <w:szCs w:val="44"/>
                <w:u w:val="single"/>
              </w:rPr>
              <w:t>,32</w:t>
            </w:r>
          </w:p>
        </w:tc>
      </w:tr>
      <w:tr w:rsidR="00EF348D" w:rsidTr="00EC6189">
        <w:trPr>
          <w:trHeight w:val="613"/>
        </w:trPr>
        <w:tc>
          <w:tcPr>
            <w:tcW w:w="1706" w:type="dxa"/>
          </w:tcPr>
          <w:p w:rsidR="00EF348D" w:rsidRDefault="00EF348D" w:rsidP="00EC6189">
            <w:r>
              <w:t>СТАНДАРДИ</w:t>
            </w:r>
          </w:p>
          <w:p w:rsidR="00EF348D" w:rsidRDefault="00EF348D" w:rsidP="00EC6189">
            <w:r>
              <w:t>КВАЛИТЕТА</w:t>
            </w:r>
          </w:p>
        </w:tc>
        <w:tc>
          <w:tcPr>
            <w:tcW w:w="6042" w:type="dxa"/>
            <w:gridSpan w:val="2"/>
          </w:tcPr>
          <w:p w:rsidR="00EF348D" w:rsidRPr="007314CA" w:rsidRDefault="00EF348D" w:rsidP="00EC6189">
            <w:pPr>
              <w:jc w:val="center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КРИТЕРИЈУМ КВАЛИТЕТА СА ДОКАЗОМ</w:t>
            </w:r>
          </w:p>
          <w:p w:rsidR="00EF348D" w:rsidRPr="007314CA" w:rsidRDefault="00EF348D" w:rsidP="00EC6189">
            <w:pPr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EF348D" w:rsidRDefault="00EF348D" w:rsidP="00EC6189">
            <w:r>
              <w:t>ПРИСУТНОСТ</w:t>
            </w:r>
          </w:p>
        </w:tc>
      </w:tr>
      <w:tr w:rsidR="00EF348D" w:rsidRPr="00EC6189" w:rsidTr="00EC6189">
        <w:trPr>
          <w:trHeight w:val="2391"/>
        </w:trPr>
        <w:tc>
          <w:tcPr>
            <w:tcW w:w="1706" w:type="dxa"/>
          </w:tcPr>
          <w:p w:rsidR="00EF348D" w:rsidRDefault="00EF348D" w:rsidP="00EC6189">
            <w:pPr>
              <w:pStyle w:val="NoSpacing"/>
              <w:rPr>
                <w:b/>
              </w:rPr>
            </w:pPr>
            <w:r w:rsidRPr="00E307FD">
              <w:rPr>
                <w:b/>
              </w:rPr>
              <w:t>4.1  У ШКОЛИ ФУНКЦИОНИШЕ СИСТЕМ ПРУЖАЊА ПОДРШКЕ СВИМ УЧЕНИЦИМА</w:t>
            </w: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Pr="009E0C55" w:rsidRDefault="00EF348D" w:rsidP="00EC6189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3,92</w:t>
            </w: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Pr="00AD08E9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BA4EF9" w:rsidRDefault="00BA4EF9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Pr="0020559B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Pr="00AD08E9" w:rsidRDefault="00EF348D" w:rsidP="00EC6189">
            <w:pPr>
              <w:pStyle w:val="NoSpacing"/>
              <w:rPr>
                <w:b/>
              </w:rPr>
            </w:pPr>
            <w:r w:rsidRPr="00AD08E9">
              <w:rPr>
                <w:b/>
                <w:lang w:val="sr-Cyrl-CS"/>
              </w:rPr>
              <w:t>4.2.</w:t>
            </w:r>
            <w:r w:rsidRPr="00AD08E9">
              <w:rPr>
                <w:i/>
                <w:lang w:val="sr-Cyrl-CS"/>
              </w:rPr>
              <w:t xml:space="preserve"> </w:t>
            </w:r>
            <w:r w:rsidRPr="00AD08E9">
              <w:rPr>
                <w:b/>
                <w:lang w:val="sr-Cyrl-CS"/>
              </w:rPr>
              <w:t xml:space="preserve">У школи се </w:t>
            </w:r>
            <w:r w:rsidRPr="00AD08E9">
              <w:rPr>
                <w:b/>
                <w:lang w:val="sr-Cyrl-CS"/>
              </w:rPr>
              <w:lastRenderedPageBreak/>
              <w:t>подстиче лични, професионални и социјални развој ученика:</w:t>
            </w:r>
          </w:p>
          <w:p w:rsidR="00EF348D" w:rsidRDefault="00EF348D" w:rsidP="00EC6189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:rsidR="00EF348D" w:rsidRPr="00552A49" w:rsidRDefault="00EF348D" w:rsidP="00EC6189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3,12</w:t>
            </w: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4"/>
                <w:szCs w:val="24"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0907F0" w:rsidRDefault="000907F0" w:rsidP="00EC6189">
            <w:pPr>
              <w:pStyle w:val="NoSpacing"/>
              <w:rPr>
                <w:b/>
              </w:rPr>
            </w:pPr>
          </w:p>
          <w:p w:rsidR="00EF348D" w:rsidRPr="00552A49" w:rsidRDefault="00EF348D" w:rsidP="00EC6189">
            <w:pPr>
              <w:pStyle w:val="NoSpacing"/>
              <w:rPr>
                <w:b/>
              </w:rPr>
            </w:pPr>
          </w:p>
          <w:p w:rsidR="00EF348D" w:rsidRPr="00AD08E9" w:rsidRDefault="00EF348D" w:rsidP="00EC6189">
            <w:pPr>
              <w:pStyle w:val="NoSpacing"/>
              <w:rPr>
                <w:b/>
              </w:rPr>
            </w:pPr>
            <w:r w:rsidRPr="00AD08E9">
              <w:rPr>
                <w:b/>
              </w:rPr>
              <w:t>4.3.У школи функционише систем подршке ученицима из осетљивих група  и ученицима са изузетним способностима</w:t>
            </w:r>
          </w:p>
          <w:p w:rsidR="00EF348D" w:rsidRDefault="00EF348D" w:rsidP="00EC6189">
            <w:pPr>
              <w:pStyle w:val="NoSpacing"/>
              <w:jc w:val="center"/>
              <w:rPr>
                <w:b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</w:rPr>
            </w:pPr>
          </w:p>
          <w:p w:rsidR="00EF348D" w:rsidRDefault="00EF348D" w:rsidP="00EC6189">
            <w:pPr>
              <w:pStyle w:val="NoSpacing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2,92</w:t>
            </w:r>
          </w:p>
          <w:p w:rsidR="00EF348D" w:rsidRPr="009E20D7" w:rsidRDefault="00EF348D" w:rsidP="00EC6189">
            <w:pPr>
              <w:pStyle w:val="NoSpacing"/>
              <w:rPr>
                <w:b/>
                <w:sz w:val="36"/>
                <w:szCs w:val="36"/>
              </w:rPr>
            </w:pPr>
          </w:p>
          <w:p w:rsidR="00EF348D" w:rsidRPr="00E307FD" w:rsidRDefault="00EF348D" w:rsidP="00EC6189">
            <w:pPr>
              <w:pStyle w:val="NoSpacing"/>
              <w:rPr>
                <w:b/>
              </w:rPr>
            </w:pPr>
          </w:p>
          <w:p w:rsidR="00EF348D" w:rsidRDefault="00EF348D" w:rsidP="00EC6189"/>
        </w:tc>
        <w:tc>
          <w:tcPr>
            <w:tcW w:w="6042" w:type="dxa"/>
            <w:gridSpan w:val="2"/>
          </w:tcPr>
          <w:p w:rsidR="00EF348D" w:rsidRPr="00D2341C" w:rsidRDefault="00EF348D" w:rsidP="00EC6189">
            <w:pPr>
              <w:pStyle w:val="NoSpacing"/>
              <w:rPr>
                <w:b/>
                <w:sz w:val="20"/>
                <w:szCs w:val="20"/>
              </w:rPr>
            </w:pPr>
            <w:r w:rsidRPr="007314CA">
              <w:rPr>
                <w:b/>
                <w:i/>
                <w:sz w:val="20"/>
                <w:szCs w:val="20"/>
              </w:rPr>
              <w:lastRenderedPageBreak/>
              <w:t>4.1.1.</w:t>
            </w:r>
            <w:r w:rsidRPr="007314CA">
              <w:rPr>
                <w:b/>
                <w:sz w:val="20"/>
                <w:szCs w:val="20"/>
                <w:lang w:val="sr-Cyrl-BA"/>
              </w:rPr>
              <w:t>Школа преузима разноврсне мере за пружање подршке ученицима у учењу</w:t>
            </w:r>
            <w:r w:rsidRPr="007314CA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4</w:t>
            </w: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 Документација тима за ИО извештај о раду</w:t>
            </w: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-Записници са од.већа</w:t>
            </w:r>
          </w:p>
          <w:p w:rsidR="00EF348D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-Рад од.ст. на ЧОС-овима и ЧОЗ-овима</w:t>
            </w:r>
            <w:r>
              <w:rPr>
                <w:i/>
                <w:sz w:val="20"/>
                <w:szCs w:val="20"/>
                <w:lang w:val="sr-Cyrl-BA"/>
              </w:rPr>
              <w:tab/>
            </w:r>
          </w:p>
          <w:p w:rsidR="00EF348D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-иоп-и</w:t>
            </w:r>
          </w:p>
          <w:p w:rsidR="00EF348D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-саветодавни рад педагога у сарадњи са родитељима ученика – белешке</w:t>
            </w:r>
          </w:p>
          <w:p w:rsidR="00EF348D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-огласне табле</w:t>
            </w:r>
          </w:p>
          <w:p w:rsidR="00EF348D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-угледни часови (три ове школске године)</w:t>
            </w:r>
          </w:p>
          <w:p w:rsidR="00EF348D" w:rsidRPr="007314CA" w:rsidRDefault="00EF348D" w:rsidP="00EC6189">
            <w:pPr>
              <w:pStyle w:val="NoSpacing"/>
              <w:tabs>
                <w:tab w:val="center" w:pos="3352"/>
              </w:tabs>
              <w:rPr>
                <w:i/>
                <w:sz w:val="20"/>
                <w:szCs w:val="20"/>
                <w:lang w:val="sr-Cyrl-BA"/>
              </w:rPr>
            </w:pPr>
            <w:r>
              <w:rPr>
                <w:i/>
                <w:sz w:val="20"/>
                <w:szCs w:val="20"/>
                <w:lang w:val="sr-Cyrl-BA"/>
              </w:rPr>
              <w:t>-ес дневник</w:t>
            </w:r>
          </w:p>
          <w:p w:rsidR="00EF348D" w:rsidRPr="007314CA" w:rsidRDefault="00EF348D" w:rsidP="00EF348D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  - </w:t>
            </w:r>
            <w:r w:rsidRPr="007314CA">
              <w:rPr>
                <w:b/>
                <w:bCs/>
                <w:sz w:val="20"/>
                <w:szCs w:val="20"/>
              </w:rPr>
              <w:t>Допунска настава(електронски дневник)</w:t>
            </w:r>
          </w:p>
          <w:p w:rsidR="00EF348D" w:rsidRPr="007314CA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Активности: Организовање допунске наставе за ученике који заостају у савладавању програма (неоцењени ученици, ученици са негативним успехом).</w:t>
            </w:r>
          </w:p>
          <w:p w:rsidR="00EF348D" w:rsidRPr="007314CA" w:rsidRDefault="00EF348D" w:rsidP="00EF348D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7314CA">
              <w:rPr>
                <w:b/>
                <w:bCs/>
                <w:sz w:val="20"/>
                <w:szCs w:val="20"/>
              </w:rPr>
              <w:t xml:space="preserve">Индивидуализована настава </w:t>
            </w:r>
            <w:r>
              <w:rPr>
                <w:b/>
                <w:bCs/>
                <w:sz w:val="20"/>
                <w:szCs w:val="20"/>
              </w:rPr>
              <w:t xml:space="preserve"> и иоп-и</w:t>
            </w:r>
          </w:p>
          <w:p w:rsidR="00EF348D" w:rsidRPr="001B1B07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Активности: Организовање индивидуализованог рада прилагођено могућностима ученика који заостају у савладавању програма (неоцењени ученици,</w:t>
            </w:r>
            <w:r>
              <w:rPr>
                <w:sz w:val="20"/>
                <w:szCs w:val="20"/>
              </w:rPr>
              <w:t xml:space="preserve"> ученици са негативним успехом</w:t>
            </w:r>
            <w:proofErr w:type="gramStart"/>
            <w:r>
              <w:rPr>
                <w:sz w:val="20"/>
                <w:szCs w:val="20"/>
              </w:rPr>
              <w:t>)и</w:t>
            </w:r>
            <w:proofErr w:type="gramEnd"/>
            <w:r>
              <w:rPr>
                <w:sz w:val="20"/>
                <w:szCs w:val="20"/>
              </w:rPr>
              <w:t xml:space="preserve"> ученици са ИОП-ом.</w:t>
            </w:r>
          </w:p>
          <w:p w:rsidR="00EF348D" w:rsidRPr="007314CA" w:rsidRDefault="00EF348D" w:rsidP="00EF348D">
            <w:pPr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7314CA">
              <w:rPr>
                <w:b/>
                <w:bCs/>
                <w:sz w:val="20"/>
                <w:szCs w:val="20"/>
              </w:rPr>
              <w:t xml:space="preserve">Саветодавни рад </w:t>
            </w:r>
          </w:p>
          <w:p w:rsidR="00EF348D" w:rsidRPr="00F738FA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Активности: индивидуални саветодавни рад са ученицима који заостају</w:t>
            </w:r>
            <w:r>
              <w:rPr>
                <w:sz w:val="20"/>
                <w:szCs w:val="20"/>
              </w:rPr>
              <w:t xml:space="preserve"> у савладавању програма због различитих развојних или других тешкоћа – педагог и </w:t>
            </w:r>
            <w:proofErr w:type="gramStart"/>
            <w:r>
              <w:rPr>
                <w:sz w:val="20"/>
                <w:szCs w:val="20"/>
              </w:rPr>
              <w:t>од.ст.,</w:t>
            </w:r>
            <w:proofErr w:type="gramEnd"/>
            <w:r>
              <w:rPr>
                <w:sz w:val="20"/>
                <w:szCs w:val="20"/>
              </w:rPr>
              <w:t xml:space="preserve"> евиденција у њиховим свескама.</w:t>
            </w:r>
          </w:p>
          <w:p w:rsidR="00EF348D" w:rsidRPr="007314CA" w:rsidRDefault="00EF348D" w:rsidP="00EF348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</w:rPr>
              <w:t>Праћење рада и напредовања ученика(електронски дневник)</w:t>
            </w:r>
          </w:p>
          <w:p w:rsidR="00EF348D" w:rsidRPr="00F738FA" w:rsidRDefault="00EF348D" w:rsidP="00EC61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Белешке о праћењу напредовања ученика од стране наставника.</w:t>
            </w:r>
          </w:p>
          <w:p w:rsidR="00EF348D" w:rsidRPr="007314CA" w:rsidRDefault="00EF348D" w:rsidP="00EF348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   </w:t>
            </w:r>
            <w:r w:rsidRPr="007314CA">
              <w:rPr>
                <w:b/>
                <w:sz w:val="20"/>
                <w:szCs w:val="20"/>
              </w:rPr>
              <w:t>Припремна настава(Годишњи план рада школе)</w:t>
            </w:r>
          </w:p>
          <w:p w:rsidR="00EF348D" w:rsidRPr="00FA74DB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Организује се за полагање матурских и годишњих испита</w:t>
            </w:r>
            <w:r>
              <w:rPr>
                <w:sz w:val="20"/>
                <w:szCs w:val="20"/>
              </w:rPr>
              <w:t xml:space="preserve"> у зависности од наставног предмета</w:t>
            </w:r>
            <w:r w:rsidRPr="007314CA">
              <w:rPr>
                <w:sz w:val="20"/>
                <w:szCs w:val="20"/>
              </w:rPr>
              <w:t>.</w:t>
            </w:r>
          </w:p>
          <w:p w:rsidR="00EF348D" w:rsidRPr="007314CA" w:rsidRDefault="00EF348D" w:rsidP="00EF348D">
            <w:pPr>
              <w:pStyle w:val="ListParagraph"/>
              <w:numPr>
                <w:ilvl w:val="0"/>
                <w:numId w:val="4"/>
              </w:numPr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</w:rPr>
              <w:lastRenderedPageBreak/>
              <w:t>Календар писмених провера знања(огласна табла)</w:t>
            </w:r>
          </w:p>
          <w:p w:rsidR="00EF348D" w:rsidRPr="00FA74DB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Наставници упознају ученике са динамиком писмених провера знања – распоред контролних и писмених задатака, тако да ученици могу да на време планирају и усклађују свој рад</w:t>
            </w:r>
            <w:r>
              <w:rPr>
                <w:sz w:val="20"/>
                <w:szCs w:val="20"/>
              </w:rPr>
              <w:t xml:space="preserve"> – сајт школе, огласна табла.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BA"/>
              </w:rPr>
            </w:pPr>
            <w:r w:rsidRPr="007314CA">
              <w:rPr>
                <w:sz w:val="20"/>
                <w:szCs w:val="20"/>
                <w:lang w:val="sr-Cyrl-BA"/>
              </w:rPr>
              <w:t>Овде су анкетирани родитељи, ученици и наставници</w:t>
            </w:r>
            <w:r>
              <w:rPr>
                <w:sz w:val="20"/>
                <w:szCs w:val="20"/>
                <w:lang w:val="sr-Cyrl-BA"/>
              </w:rPr>
              <w:t>.</w:t>
            </w:r>
            <w:r w:rsidRPr="007314CA">
              <w:rPr>
                <w:sz w:val="20"/>
                <w:szCs w:val="20"/>
                <w:lang w:val="sr-Cyrl-BA"/>
              </w:rPr>
              <w:t xml:space="preserve"> 74% испитаника је ре</w:t>
            </w:r>
            <w:r>
              <w:rPr>
                <w:sz w:val="20"/>
                <w:szCs w:val="20"/>
                <w:lang w:val="sr-Cyrl-BA"/>
              </w:rPr>
              <w:t>к</w:t>
            </w:r>
            <w:r w:rsidRPr="007314CA">
              <w:rPr>
                <w:sz w:val="20"/>
                <w:szCs w:val="20"/>
                <w:lang w:val="sr-Cyrl-BA"/>
              </w:rPr>
              <w:t>ло да увек или често школа преузима разноврсне мере за пружање подршке ученицима у учењу</w:t>
            </w:r>
            <w:r>
              <w:rPr>
                <w:sz w:val="20"/>
                <w:szCs w:val="20"/>
                <w:lang w:val="sr-Cyrl-BA"/>
              </w:rPr>
              <w:t xml:space="preserve"> /горе наведене.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</w:p>
          <w:p w:rsidR="00EF348D" w:rsidRPr="007314CA" w:rsidRDefault="00EF348D" w:rsidP="00EC6189">
            <w:pPr>
              <w:pStyle w:val="NoSpacing"/>
              <w:rPr>
                <w:b/>
                <w:sz w:val="20"/>
                <w:szCs w:val="20"/>
                <w:lang w:val="sr-Cyrl-BA"/>
              </w:rPr>
            </w:pPr>
            <w:r w:rsidRPr="007314CA">
              <w:rPr>
                <w:b/>
                <w:i/>
                <w:sz w:val="20"/>
                <w:szCs w:val="20"/>
              </w:rPr>
              <w:t>4.1.2.</w:t>
            </w:r>
            <w:r w:rsidRPr="007314CA">
              <w:rPr>
                <w:b/>
                <w:sz w:val="20"/>
                <w:szCs w:val="20"/>
                <w:lang w:val="sr-Cyrl-BA"/>
              </w:rPr>
              <w:t xml:space="preserve"> Школа преузима мере за пружање васпитне подршке ученицима</w:t>
            </w:r>
            <w:r>
              <w:rPr>
                <w:b/>
                <w:sz w:val="20"/>
                <w:szCs w:val="20"/>
                <w:lang w:val="sr-Cyrl-BA"/>
              </w:rPr>
              <w:t xml:space="preserve"> 4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BA"/>
              </w:rPr>
            </w:pPr>
            <w:r w:rsidRPr="00EC6189">
              <w:rPr>
                <w:sz w:val="20"/>
                <w:szCs w:val="20"/>
                <w:lang w:val="sr-Cyrl-BA"/>
              </w:rPr>
              <w:t>-</w:t>
            </w:r>
            <w:r w:rsidRPr="007314CA">
              <w:rPr>
                <w:sz w:val="20"/>
                <w:szCs w:val="20"/>
                <w:lang w:val="sr-Cyrl-BA"/>
              </w:rPr>
              <w:t xml:space="preserve"> </w:t>
            </w:r>
            <w:r w:rsidRPr="00EC6189">
              <w:rPr>
                <w:sz w:val="20"/>
                <w:szCs w:val="20"/>
                <w:lang w:val="sr-Cyrl-BA"/>
              </w:rPr>
              <w:t>Неговање културе лепог понашања</w:t>
            </w:r>
            <w:r w:rsidRPr="00EC6189">
              <w:rPr>
                <w:b/>
                <w:sz w:val="20"/>
                <w:szCs w:val="20"/>
                <w:lang w:val="sr-Cyrl-BA"/>
              </w:rPr>
              <w:t>:</w:t>
            </w:r>
            <w:r w:rsidRPr="00EC6189">
              <w:rPr>
                <w:sz w:val="20"/>
                <w:szCs w:val="20"/>
                <w:lang w:val="sr-Cyrl-BA"/>
              </w:rPr>
              <w:t>ЧОС,радионице, продукти-радови ученика на грађанском, социологији /огласне табле где је исто видљиво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BA"/>
              </w:rPr>
            </w:pPr>
            <w:r w:rsidRPr="00EC6189">
              <w:rPr>
                <w:b/>
                <w:sz w:val="20"/>
                <w:szCs w:val="20"/>
                <w:lang w:val="sr-Cyrl-BA"/>
              </w:rPr>
              <w:t>-</w:t>
            </w:r>
            <w:r w:rsidRPr="00EC6189">
              <w:rPr>
                <w:sz w:val="20"/>
                <w:szCs w:val="20"/>
                <w:lang w:val="sr-Cyrl-BA"/>
              </w:rPr>
              <w:t xml:space="preserve"> Распоред пријема родитеља – сајт школе, огласна табла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BA"/>
              </w:rPr>
            </w:pPr>
            <w:r w:rsidRPr="00EC6189">
              <w:rPr>
                <w:b/>
                <w:sz w:val="20"/>
                <w:szCs w:val="20"/>
                <w:lang w:val="sr-Cyrl-BA"/>
              </w:rPr>
              <w:t>-</w:t>
            </w:r>
            <w:r w:rsidRPr="00EC6189">
              <w:rPr>
                <w:sz w:val="20"/>
                <w:szCs w:val="20"/>
                <w:lang w:val="sr-Cyrl-BA"/>
              </w:rPr>
              <w:t xml:space="preserve"> Евиденција раздовора са родитељима – од.ст., педагог</w:t>
            </w:r>
          </w:p>
          <w:p w:rsidR="00EF348D" w:rsidRDefault="00EF348D" w:rsidP="00EC6189">
            <w:pPr>
              <w:rPr>
                <w:sz w:val="20"/>
                <w:szCs w:val="20"/>
                <w:lang w:val="sr-Cyrl-BA"/>
              </w:rPr>
            </w:pPr>
            <w:r w:rsidRPr="007314CA">
              <w:rPr>
                <w:sz w:val="20"/>
                <w:szCs w:val="20"/>
                <w:lang w:val="sr-Cyrl-BA"/>
              </w:rPr>
              <w:t>Овде су анкетирани родитељи, ученици и наставници</w:t>
            </w:r>
            <w:r>
              <w:rPr>
                <w:sz w:val="20"/>
                <w:szCs w:val="20"/>
                <w:lang w:val="sr-Cyrl-BA"/>
              </w:rPr>
              <w:t>.</w:t>
            </w:r>
            <w:r w:rsidRPr="007314CA">
              <w:rPr>
                <w:sz w:val="20"/>
                <w:szCs w:val="20"/>
                <w:lang w:val="sr-Cyrl-BA"/>
              </w:rPr>
              <w:t xml:space="preserve"> 78% испитаника је ре</w:t>
            </w:r>
            <w:r w:rsidRPr="00EC6189">
              <w:rPr>
                <w:sz w:val="20"/>
                <w:szCs w:val="20"/>
                <w:lang w:val="sr-Cyrl-BA"/>
              </w:rPr>
              <w:t>к</w:t>
            </w:r>
            <w:r w:rsidRPr="007314CA">
              <w:rPr>
                <w:sz w:val="20"/>
                <w:szCs w:val="20"/>
                <w:lang w:val="sr-Cyrl-BA"/>
              </w:rPr>
              <w:t>ло да увек или често школа преузима мере за пружање васпитне подршке ученицима</w:t>
            </w:r>
            <w:r>
              <w:rPr>
                <w:sz w:val="20"/>
                <w:szCs w:val="20"/>
                <w:lang w:val="sr-Cyrl-BA"/>
              </w:rPr>
              <w:t>.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 xml:space="preserve">               – извештај о раду тима против насиља</w:t>
            </w:r>
          </w:p>
          <w:p w:rsidR="00EF348D" w:rsidRPr="00EC6189" w:rsidRDefault="00EF348D" w:rsidP="00EF348D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Евиденција педагога и од.старешина у индивидуално и групном раду са ученицима (понашање ученика)</w:t>
            </w:r>
          </w:p>
          <w:p w:rsidR="00EF348D" w:rsidRPr="002F076A" w:rsidRDefault="00EF348D" w:rsidP="00EF348D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BA"/>
              </w:rPr>
              <w:t>Записници од.већа</w:t>
            </w:r>
          </w:p>
          <w:p w:rsidR="00EF348D" w:rsidRPr="007314CA" w:rsidRDefault="00EF348D" w:rsidP="00EF348D">
            <w:pPr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BA"/>
              </w:rPr>
              <w:t>Развојни план школе /активности везане за васпитни рад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</w:p>
          <w:p w:rsidR="00EF348D" w:rsidRDefault="00EF348D" w:rsidP="00EC6189">
            <w:pPr>
              <w:pStyle w:val="NoSpacing"/>
              <w:rPr>
                <w:b/>
                <w:sz w:val="20"/>
                <w:szCs w:val="20"/>
                <w:lang w:val="sr-Cyrl-BA"/>
              </w:rPr>
            </w:pPr>
            <w:r w:rsidRPr="007314CA">
              <w:rPr>
                <w:b/>
                <w:i/>
                <w:sz w:val="20"/>
                <w:szCs w:val="20"/>
              </w:rPr>
              <w:t>4.1.3.</w:t>
            </w:r>
            <w:r w:rsidRPr="007314CA">
              <w:rPr>
                <w:i/>
                <w:sz w:val="20"/>
                <w:szCs w:val="20"/>
                <w:lang w:val="sr-Cyrl-BA"/>
              </w:rPr>
              <w:t xml:space="preserve">  </w:t>
            </w:r>
            <w:r w:rsidRPr="007314CA">
              <w:rPr>
                <w:b/>
                <w:sz w:val="20"/>
                <w:szCs w:val="20"/>
                <w:lang w:val="sr-Cyrl-BA"/>
              </w:rPr>
              <w:t>На основу анализе успеха и владања предузимају се мере подршке ученицима</w:t>
            </w:r>
            <w:r>
              <w:rPr>
                <w:b/>
                <w:sz w:val="20"/>
                <w:szCs w:val="20"/>
                <w:lang w:val="sr-Cyrl-BA"/>
              </w:rPr>
              <w:t xml:space="preserve"> 4</w:t>
            </w:r>
          </w:p>
          <w:p w:rsidR="00EF348D" w:rsidRPr="00160C16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b/>
                <w:sz w:val="20"/>
                <w:szCs w:val="20"/>
                <w:lang w:val="sr-Cyrl-BA"/>
              </w:rPr>
              <w:t xml:space="preserve">- </w:t>
            </w:r>
            <w:r w:rsidRPr="00160C16">
              <w:rPr>
                <w:sz w:val="20"/>
                <w:szCs w:val="20"/>
                <w:lang w:val="sr-Cyrl-BA"/>
              </w:rPr>
              <w:t>План допунске и додатне наставе</w:t>
            </w:r>
          </w:p>
          <w:p w:rsidR="00EF348D" w:rsidRPr="00160C16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 w:rsidRPr="00160C16">
              <w:rPr>
                <w:sz w:val="20"/>
                <w:szCs w:val="20"/>
                <w:lang w:val="sr-Cyrl-BA"/>
              </w:rPr>
              <w:t>-План рада на ЧОС-у и ЧОЗ-у</w:t>
            </w:r>
          </w:p>
          <w:p w:rsidR="00EF348D" w:rsidRPr="00523E4F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 w:rsidRPr="00160C16">
              <w:rPr>
                <w:sz w:val="20"/>
                <w:szCs w:val="20"/>
                <w:lang w:val="sr-Cyrl-BA"/>
              </w:rPr>
              <w:t>-</w:t>
            </w:r>
            <w:r w:rsidRPr="00523E4F">
              <w:rPr>
                <w:sz w:val="20"/>
                <w:szCs w:val="20"/>
                <w:lang w:val="sr-Cyrl-BA"/>
              </w:rPr>
              <w:t>Извештај о раду директора школе</w:t>
            </w:r>
          </w:p>
          <w:p w:rsidR="00EF348D" w:rsidRPr="00160C16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 w:rsidRPr="00160C16">
              <w:rPr>
                <w:sz w:val="20"/>
                <w:szCs w:val="20"/>
                <w:lang w:val="sr-Cyrl-BA"/>
              </w:rPr>
              <w:t>-Записници наставника о иницијалном тестирању</w:t>
            </w:r>
            <w:r>
              <w:rPr>
                <w:sz w:val="20"/>
                <w:szCs w:val="20"/>
                <w:lang w:val="sr-Cyrl-BA"/>
              </w:rPr>
              <w:t xml:space="preserve"> –ес дневник</w:t>
            </w:r>
          </w:p>
          <w:p w:rsidR="00EF348D" w:rsidRPr="00160C16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 w:rsidRPr="00160C16">
              <w:rPr>
                <w:sz w:val="20"/>
                <w:szCs w:val="20"/>
                <w:lang w:val="sr-Cyrl-BA"/>
              </w:rPr>
              <w:t>-Записници Савета родитеља</w:t>
            </w:r>
          </w:p>
          <w:p w:rsidR="00EF348D" w:rsidRPr="00160C16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</w:t>
            </w:r>
            <w:r w:rsidRPr="00160C16">
              <w:rPr>
                <w:sz w:val="20"/>
                <w:szCs w:val="20"/>
                <w:lang w:val="sr-Cyrl-BA"/>
              </w:rPr>
              <w:t>Записници од.већа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</w:t>
            </w:r>
            <w:r w:rsidRPr="00160C16">
              <w:rPr>
                <w:sz w:val="20"/>
                <w:szCs w:val="20"/>
                <w:lang w:val="sr-Cyrl-BA"/>
              </w:rPr>
              <w:t>Евалуација ИОП-а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-Записници стручних већа- такмичења /свако стручно веће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-Праћење напредовања ученика – наставници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-Анализа и мере за побољшање резултата матурског и завршног испита</w:t>
            </w:r>
          </w:p>
          <w:p w:rsidR="00EF348D" w:rsidRPr="006F0C95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  <w:lang w:val="sr-Cyrl-BA"/>
              </w:rPr>
              <w:t>-Евиденција такмичења ученика</w:t>
            </w:r>
          </w:p>
          <w:p w:rsidR="00EF348D" w:rsidRPr="007314CA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  <w:r w:rsidRPr="007314CA">
              <w:rPr>
                <w:b/>
                <w:i/>
                <w:sz w:val="20"/>
                <w:szCs w:val="20"/>
              </w:rPr>
              <w:t>4.1.4.</w:t>
            </w:r>
            <w:r w:rsidRPr="007314CA">
              <w:rPr>
                <w:i/>
                <w:sz w:val="20"/>
                <w:szCs w:val="20"/>
              </w:rPr>
              <w:t xml:space="preserve"> </w:t>
            </w:r>
            <w:r w:rsidRPr="007314CA">
              <w:rPr>
                <w:i/>
                <w:sz w:val="20"/>
                <w:szCs w:val="20"/>
                <w:lang w:val="sr-Cyrl-BA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BA"/>
              </w:rPr>
              <w:t>У пружању подршке ученицима школа укључује породицу, односно законске заступнике</w:t>
            </w:r>
            <w:r>
              <w:rPr>
                <w:b/>
                <w:sz w:val="20"/>
                <w:szCs w:val="20"/>
                <w:lang w:val="sr-Cyrl-BA"/>
              </w:rPr>
              <w:t xml:space="preserve"> 4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EC6189">
              <w:rPr>
                <w:sz w:val="20"/>
                <w:szCs w:val="20"/>
                <w:lang w:val="es-ES_tradnl"/>
              </w:rPr>
              <w:t>-</w:t>
            </w:r>
            <w:r w:rsidRPr="007314CA">
              <w:rPr>
                <w:sz w:val="20"/>
                <w:szCs w:val="20"/>
                <w:lang w:val="sr-Cyrl-BA"/>
              </w:rPr>
              <w:t xml:space="preserve"> </w:t>
            </w:r>
            <w:r w:rsidRPr="007314CA">
              <w:rPr>
                <w:b/>
                <w:bCs/>
                <w:sz w:val="20"/>
                <w:szCs w:val="20"/>
              </w:rPr>
              <w:t>Сарадња</w:t>
            </w:r>
            <w:r w:rsidRPr="00EC6189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bCs/>
                <w:sz w:val="20"/>
                <w:szCs w:val="20"/>
              </w:rPr>
              <w:t>са</w:t>
            </w:r>
            <w:r w:rsidRPr="00EC6189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bCs/>
                <w:sz w:val="20"/>
                <w:szCs w:val="20"/>
              </w:rPr>
              <w:t>родитељима</w:t>
            </w:r>
            <w:proofErr w:type="gramStart"/>
            <w:r w:rsidRPr="00EC6189">
              <w:rPr>
                <w:b/>
                <w:bCs/>
                <w:sz w:val="20"/>
                <w:szCs w:val="20"/>
                <w:lang w:val="es-ES_tradnl"/>
              </w:rPr>
              <w:t>:</w:t>
            </w:r>
            <w:r w:rsidRPr="007314CA">
              <w:rPr>
                <w:bCs/>
                <w:sz w:val="20"/>
                <w:szCs w:val="20"/>
              </w:rPr>
              <w:t>родитељски</w:t>
            </w:r>
            <w:proofErr w:type="gramEnd"/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састанци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- </w:t>
            </w:r>
            <w:r>
              <w:rPr>
                <w:bCs/>
                <w:sz w:val="20"/>
                <w:szCs w:val="20"/>
              </w:rPr>
              <w:t>записници</w:t>
            </w:r>
            <w:r w:rsidRPr="00EC6189">
              <w:rPr>
                <w:bCs/>
                <w:sz w:val="20"/>
                <w:szCs w:val="20"/>
                <w:lang w:val="es-ES_tradnl"/>
              </w:rPr>
              <w:t>,</w:t>
            </w:r>
            <w:r w:rsidRPr="007314CA">
              <w:rPr>
                <w:bCs/>
                <w:sz w:val="20"/>
                <w:szCs w:val="20"/>
              </w:rPr>
              <w:t>кроз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рад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савета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родитеља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-</w:t>
            </w:r>
            <w:r>
              <w:rPr>
                <w:bCs/>
                <w:sz w:val="20"/>
                <w:szCs w:val="20"/>
              </w:rPr>
              <w:t>записници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и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учешће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другим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школским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lastRenderedPageBreak/>
              <w:t>активностима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и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тимовима</w:t>
            </w:r>
            <w:r w:rsidRPr="00EC6189">
              <w:rPr>
                <w:bCs/>
                <w:sz w:val="20"/>
                <w:szCs w:val="20"/>
                <w:lang w:val="es-ES_tradnl"/>
              </w:rPr>
              <w:t>.</w:t>
            </w:r>
            <w:r w:rsidRPr="007314CA">
              <w:rPr>
                <w:bCs/>
                <w:sz w:val="20"/>
                <w:szCs w:val="20"/>
              </w:rPr>
              <w:t>Благовремено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упућујемо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родитеље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о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напредовању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ученика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учењу</w:t>
            </w:r>
            <w:r w:rsidRPr="00EC6189">
              <w:rPr>
                <w:bCs/>
                <w:sz w:val="20"/>
                <w:szCs w:val="20"/>
                <w:lang w:val="es-ES_tradnl"/>
              </w:rPr>
              <w:t>,</w:t>
            </w:r>
            <w:r w:rsidRPr="007314CA">
              <w:rPr>
                <w:bCs/>
                <w:sz w:val="20"/>
                <w:szCs w:val="20"/>
              </w:rPr>
              <w:t>или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њиховом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Cs/>
                <w:sz w:val="20"/>
                <w:szCs w:val="20"/>
              </w:rPr>
              <w:t>стагнирању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– </w:t>
            </w:r>
            <w:r>
              <w:rPr>
                <w:bCs/>
                <w:sz w:val="20"/>
                <w:szCs w:val="20"/>
              </w:rPr>
              <w:t>белешке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наставника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о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праћењу</w:t>
            </w:r>
            <w:r w:rsidRPr="00EC6189">
              <w:rPr>
                <w:bCs/>
                <w:sz w:val="20"/>
                <w:szCs w:val="20"/>
                <w:lang w:val="es-ES_tradnl"/>
              </w:rPr>
              <w:t xml:space="preserve"> </w:t>
            </w:r>
            <w:r>
              <w:rPr>
                <w:bCs/>
                <w:sz w:val="20"/>
                <w:szCs w:val="20"/>
              </w:rPr>
              <w:t>ученика</w:t>
            </w:r>
            <w:r w:rsidRPr="00EC6189">
              <w:rPr>
                <w:bCs/>
                <w:sz w:val="20"/>
                <w:szCs w:val="20"/>
                <w:lang w:val="es-ES_tradnl"/>
              </w:rPr>
              <w:t>.</w:t>
            </w:r>
            <w:r w:rsidRPr="007314CA">
              <w:rPr>
                <w:sz w:val="20"/>
                <w:szCs w:val="20"/>
              </w:rPr>
              <w:t>Упознавање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родитеља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њиховим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правима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обавезама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начину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укључивања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живот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школе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7314CA">
              <w:rPr>
                <w:sz w:val="20"/>
                <w:szCs w:val="20"/>
              </w:rPr>
              <w:t>Све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наведене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активности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предвиђене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Годишњим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планом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школе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 w:rsidRPr="007314CA">
              <w:rPr>
                <w:sz w:val="20"/>
                <w:szCs w:val="20"/>
                <w:lang w:val="sr-Cyrl-BA"/>
              </w:rPr>
              <w:t xml:space="preserve">Овде су анкетирани родитељи, ученици и наставници </w:t>
            </w:r>
            <w:r>
              <w:rPr>
                <w:sz w:val="20"/>
                <w:szCs w:val="20"/>
                <w:lang w:val="sr-Cyrl-BA"/>
              </w:rPr>
              <w:t>.</w:t>
            </w:r>
            <w:r w:rsidRPr="007314CA">
              <w:rPr>
                <w:sz w:val="20"/>
                <w:szCs w:val="20"/>
                <w:lang w:val="sr-Cyrl-BA"/>
              </w:rPr>
              <w:t>84% испитаника је ре</w:t>
            </w:r>
            <w:r>
              <w:rPr>
                <w:sz w:val="20"/>
                <w:szCs w:val="20"/>
                <w:lang w:val="sr-Cyrl-BA"/>
              </w:rPr>
              <w:t>к</w:t>
            </w:r>
            <w:r w:rsidRPr="007314CA">
              <w:rPr>
                <w:sz w:val="20"/>
                <w:szCs w:val="20"/>
                <w:lang w:val="sr-Cyrl-BA"/>
              </w:rPr>
              <w:t>ло да увек или често школа укључује породицу, односно законске заступнике у пружању подршке ученицима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-Евиденција долазака родитеља на састанке и индивидуалне консултације са од.ст. и пред.наставницима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-Записници са Савета родитеља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- Документација ИОП-а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sr-Cyrl-BA"/>
              </w:rPr>
              <w:t>- Дописи ЦСР</w:t>
            </w:r>
          </w:p>
          <w:p w:rsidR="00EF348D" w:rsidRPr="007314CA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Pr="0020559B" w:rsidRDefault="00EF348D" w:rsidP="00EC6189">
            <w:pPr>
              <w:pStyle w:val="NoSpacing"/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4.1.5</w:t>
            </w:r>
            <w:r w:rsidRPr="007314CA">
              <w:rPr>
                <w:b/>
                <w:i/>
                <w:sz w:val="20"/>
                <w:szCs w:val="20"/>
                <w:lang w:val="sr-Cyrl-CS"/>
              </w:rPr>
              <w:t>.</w:t>
            </w:r>
            <w:r w:rsidRPr="007314CA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CS"/>
              </w:rPr>
              <w:t>У пружању подршке ученицима школа предузима различите активности у сарадњи са релевантним институцијама и појединцима</w:t>
            </w:r>
            <w:r>
              <w:rPr>
                <w:b/>
                <w:sz w:val="20"/>
                <w:szCs w:val="20"/>
                <w:lang w:val="sr-Cyrl-CS"/>
              </w:rPr>
              <w:t xml:space="preserve"> 3,50</w:t>
            </w:r>
          </w:p>
          <w:p w:rsidR="00EF348D" w:rsidRPr="00EC6189" w:rsidRDefault="00EF348D" w:rsidP="00EC6189">
            <w:pPr>
              <w:jc w:val="both"/>
              <w:rPr>
                <w:sz w:val="20"/>
                <w:szCs w:val="20"/>
                <w:lang w:val="es-ES_tradnl"/>
              </w:rPr>
            </w:pPr>
            <w:r w:rsidRPr="00EC6189">
              <w:rPr>
                <w:sz w:val="20"/>
                <w:szCs w:val="20"/>
                <w:lang w:val="es-ES_tradnl"/>
              </w:rPr>
              <w:t>-</w:t>
            </w:r>
            <w:r w:rsidRPr="007314CA">
              <w:rPr>
                <w:sz w:val="20"/>
                <w:szCs w:val="20"/>
              </w:rPr>
              <w:t>школски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програм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годишњи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план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рада</w:t>
            </w:r>
            <w:r w:rsidRPr="00EC6189">
              <w:rPr>
                <w:sz w:val="20"/>
                <w:szCs w:val="20"/>
                <w:lang w:val="es-ES_tradnl"/>
              </w:rPr>
              <w:t xml:space="preserve">,, </w:t>
            </w:r>
            <w:r w:rsidRPr="007314CA">
              <w:rPr>
                <w:sz w:val="20"/>
                <w:szCs w:val="20"/>
              </w:rPr>
              <w:t>план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изборних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предмета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план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ва</w:t>
            </w:r>
            <w:r>
              <w:rPr>
                <w:sz w:val="20"/>
                <w:szCs w:val="20"/>
              </w:rPr>
              <w:t>ннаставних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активности</w:t>
            </w:r>
            <w:r w:rsidRPr="00EC6189">
              <w:rPr>
                <w:sz w:val="20"/>
                <w:szCs w:val="20"/>
                <w:lang w:val="es-ES_tradnl"/>
              </w:rPr>
              <w:t xml:space="preserve">,   </w:t>
            </w:r>
            <w:r>
              <w:rPr>
                <w:sz w:val="20"/>
                <w:szCs w:val="20"/>
              </w:rPr>
              <w:t>записници</w:t>
            </w:r>
            <w:r w:rsidRPr="00EC6189">
              <w:rPr>
                <w:sz w:val="20"/>
                <w:szCs w:val="20"/>
                <w:lang w:val="es-ES_tradnl"/>
              </w:rPr>
              <w:t xml:space="preserve">  </w:t>
            </w:r>
            <w:r w:rsidRPr="007314CA">
              <w:rPr>
                <w:sz w:val="20"/>
                <w:szCs w:val="20"/>
              </w:rPr>
              <w:t>наставничког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већа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извештај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педагошког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колегијума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извештај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директора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извештај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раду</w:t>
            </w:r>
            <w:r w:rsidRPr="00EC6189">
              <w:rPr>
                <w:sz w:val="20"/>
                <w:szCs w:val="20"/>
                <w:lang w:val="es-ES_tradnl"/>
              </w:rPr>
              <w:t xml:space="preserve">  </w:t>
            </w:r>
            <w:r w:rsidRPr="007314CA">
              <w:rPr>
                <w:sz w:val="20"/>
                <w:szCs w:val="20"/>
              </w:rPr>
              <w:t>педагога</w:t>
            </w:r>
            <w:r w:rsidRPr="00EC6189">
              <w:rPr>
                <w:sz w:val="20"/>
                <w:szCs w:val="20"/>
                <w:lang w:val="es-ES_tradnl"/>
              </w:rPr>
              <w:t xml:space="preserve">- </w:t>
            </w:r>
            <w:r>
              <w:rPr>
                <w:sz w:val="20"/>
                <w:szCs w:val="20"/>
              </w:rPr>
              <w:t>сарадња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другим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институцијама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појединцима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записници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школског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одбора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сајт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школе</w:t>
            </w:r>
          </w:p>
          <w:p w:rsidR="00EF348D" w:rsidRPr="00EC6189" w:rsidRDefault="00EF348D" w:rsidP="00EC6189">
            <w:pPr>
              <w:rPr>
                <w:b/>
                <w:sz w:val="20"/>
                <w:szCs w:val="20"/>
                <w:lang w:val="es-ES_tradnl"/>
              </w:rPr>
            </w:pPr>
            <w:r w:rsidRPr="00EC6189">
              <w:rPr>
                <w:b/>
                <w:sz w:val="20"/>
                <w:szCs w:val="20"/>
                <w:lang w:val="es-ES_tradnl"/>
              </w:rPr>
              <w:t>4.1.6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. </w:t>
            </w:r>
            <w:r w:rsidRPr="007314CA">
              <w:rPr>
                <w:b/>
                <w:i/>
                <w:sz w:val="20"/>
                <w:szCs w:val="20"/>
              </w:rPr>
              <w:t>Школа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пружа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подршку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ученицима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при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преласку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из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једног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у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други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циклус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i/>
                <w:sz w:val="20"/>
                <w:szCs w:val="20"/>
              </w:rPr>
              <w:t>образовања</w:t>
            </w:r>
            <w:r w:rsidRPr="00EC6189">
              <w:rPr>
                <w:b/>
                <w:i/>
                <w:sz w:val="20"/>
                <w:szCs w:val="20"/>
                <w:lang w:val="es-ES_tradnl"/>
              </w:rPr>
              <w:t>: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="00BA4EF9" w:rsidRPr="00EC6189">
              <w:rPr>
                <w:b/>
                <w:sz w:val="20"/>
                <w:szCs w:val="20"/>
                <w:lang w:val="es-ES_tradnl"/>
              </w:rPr>
              <w:t>4</w:t>
            </w:r>
          </w:p>
          <w:p w:rsidR="00EF348D" w:rsidRPr="00E037F3" w:rsidRDefault="00EF348D" w:rsidP="00EC61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Професионална оријентација – записник код педагога /сарадња са НСЗ</w:t>
            </w:r>
          </w:p>
          <w:p w:rsidR="00EF348D" w:rsidRPr="00E037F3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– од.ст.завршних разреда писмено  - са бившим ученицима о даљем животу (школа, посао или нешто треће)</w:t>
            </w:r>
            <w:r w:rsidRPr="007314CA">
              <w:rPr>
                <w:sz w:val="20"/>
                <w:szCs w:val="20"/>
              </w:rPr>
              <w:t>, план припремне наставе</w:t>
            </w:r>
            <w:r>
              <w:rPr>
                <w:sz w:val="20"/>
                <w:szCs w:val="20"/>
              </w:rPr>
              <w:t xml:space="preserve"> (код наставника)</w:t>
            </w:r>
            <w:r w:rsidRPr="007314CA">
              <w:rPr>
                <w:sz w:val="20"/>
                <w:szCs w:val="20"/>
              </w:rPr>
              <w:t>, портфолио ученика</w:t>
            </w:r>
            <w:r>
              <w:rPr>
                <w:sz w:val="20"/>
                <w:szCs w:val="20"/>
              </w:rPr>
              <w:t xml:space="preserve"> код наставника 4</w:t>
            </w: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BA4EF9" w:rsidRDefault="00BA4EF9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BA4EF9" w:rsidRDefault="00BA4EF9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BA4EF9" w:rsidRDefault="00BA4EF9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BA4EF9" w:rsidRDefault="00BA4EF9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Pr="00406FF7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</w:p>
          <w:p w:rsidR="00EF348D" w:rsidRPr="007314CA" w:rsidRDefault="00EF348D" w:rsidP="00EC6189">
            <w:pPr>
              <w:pStyle w:val="NoSpacing"/>
              <w:rPr>
                <w:i/>
                <w:sz w:val="20"/>
                <w:szCs w:val="20"/>
                <w:lang w:val="sr-Cyrl-CS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4.2.1.</w:t>
            </w:r>
            <w:r w:rsidRPr="007314CA">
              <w:rPr>
                <w:i/>
                <w:sz w:val="20"/>
                <w:szCs w:val="20"/>
                <w:lang w:val="sr-Cyrl-CS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CS"/>
              </w:rPr>
              <w:t xml:space="preserve">У школи се организују програми/активности за развијање социјалних вештина  (конструктивно решавање проблема, </w:t>
            </w:r>
            <w:r w:rsidRPr="007314CA">
              <w:rPr>
                <w:b/>
                <w:sz w:val="20"/>
                <w:szCs w:val="20"/>
                <w:lang w:val="sr-Cyrl-CS"/>
              </w:rPr>
              <w:lastRenderedPageBreak/>
              <w:t>ненасилна комуникација,...);</w:t>
            </w:r>
            <w:r>
              <w:rPr>
                <w:b/>
                <w:sz w:val="20"/>
                <w:szCs w:val="20"/>
                <w:lang w:val="sr-Cyrl-CS"/>
              </w:rPr>
              <w:t xml:space="preserve"> 3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EC6189">
              <w:rPr>
                <w:sz w:val="20"/>
                <w:szCs w:val="20"/>
                <w:lang w:val="es-ES_tradnl"/>
              </w:rPr>
              <w:t xml:space="preserve"> – </w:t>
            </w:r>
            <w:r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ваннаст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</w:rPr>
              <w:t>актив</w:t>
            </w:r>
            <w:r w:rsidRPr="00EC6189">
              <w:rPr>
                <w:sz w:val="20"/>
                <w:szCs w:val="20"/>
                <w:lang w:val="es-ES_tradnl"/>
              </w:rPr>
              <w:t>.,</w:t>
            </w:r>
            <w:r>
              <w:rPr>
                <w:sz w:val="20"/>
                <w:szCs w:val="20"/>
              </w:rPr>
              <w:t>часови</w:t>
            </w:r>
            <w:r w:rsidRPr="00EC6189">
              <w:rPr>
                <w:sz w:val="20"/>
                <w:szCs w:val="20"/>
                <w:lang w:val="es-ES_tradnl"/>
              </w:rPr>
              <w:t xml:space="preserve">  </w:t>
            </w:r>
            <w:r>
              <w:rPr>
                <w:sz w:val="20"/>
                <w:szCs w:val="20"/>
              </w:rPr>
              <w:t>одељ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</w:rPr>
              <w:t>зајед</w:t>
            </w:r>
            <w:r w:rsidRPr="00EC6189">
              <w:rPr>
                <w:sz w:val="20"/>
                <w:szCs w:val="20"/>
                <w:lang w:val="es-ES_tradnl"/>
              </w:rPr>
              <w:t xml:space="preserve">.- </w:t>
            </w:r>
            <w:r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од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</w:rPr>
              <w:t>ст</w:t>
            </w:r>
            <w:r w:rsidRPr="00EC6189">
              <w:rPr>
                <w:sz w:val="20"/>
                <w:szCs w:val="20"/>
                <w:lang w:val="es-ES_tradnl"/>
              </w:rPr>
              <w:t xml:space="preserve">.,  </w:t>
            </w:r>
            <w:r>
              <w:rPr>
                <w:sz w:val="20"/>
                <w:szCs w:val="20"/>
              </w:rPr>
              <w:t>посете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гостовања</w:t>
            </w:r>
            <w:r w:rsidRPr="00EC6189">
              <w:rPr>
                <w:sz w:val="20"/>
                <w:szCs w:val="20"/>
                <w:lang w:val="es-ES_tradnl"/>
              </w:rPr>
              <w:t xml:space="preserve">  -</w:t>
            </w:r>
            <w:r>
              <w:rPr>
                <w:sz w:val="20"/>
                <w:szCs w:val="20"/>
              </w:rPr>
              <w:t>записници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стручних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већа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EC6189">
              <w:rPr>
                <w:sz w:val="20"/>
                <w:szCs w:val="20"/>
                <w:lang w:val="es-ES_tradnl"/>
              </w:rPr>
              <w:t>-</w:t>
            </w:r>
            <w:r>
              <w:rPr>
                <w:sz w:val="20"/>
                <w:szCs w:val="20"/>
              </w:rPr>
              <w:t>Записници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састанака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Ученичког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парламента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вршњачка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едукација</w:t>
            </w:r>
            <w:r w:rsidRPr="00EC6189">
              <w:rPr>
                <w:sz w:val="20"/>
                <w:szCs w:val="20"/>
                <w:lang w:val="es-ES_tradnl"/>
              </w:rPr>
              <w:t xml:space="preserve"> – </w:t>
            </w:r>
            <w:r>
              <w:rPr>
                <w:sz w:val="20"/>
                <w:szCs w:val="20"/>
              </w:rPr>
              <w:t>дискусије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решавању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конфликата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безбедност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свих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актера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школског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живота</w:t>
            </w:r>
          </w:p>
          <w:p w:rsidR="00EF348D" w:rsidRPr="00C75B82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4.2.2. </w:t>
            </w:r>
            <w:r w:rsidRPr="00BF3C5E">
              <w:rPr>
                <w:b/>
                <w:sz w:val="20"/>
                <w:szCs w:val="20"/>
              </w:rPr>
              <w:t>На основу праћења процента укључености ученика у ваннас</w:t>
            </w:r>
            <w:r>
              <w:rPr>
                <w:b/>
                <w:sz w:val="20"/>
                <w:szCs w:val="20"/>
              </w:rPr>
              <w:t>тавне активности и интересовања</w:t>
            </w:r>
            <w:r w:rsidRPr="00BF3C5E">
              <w:rPr>
                <w:b/>
                <w:sz w:val="20"/>
                <w:szCs w:val="20"/>
              </w:rPr>
              <w:t xml:space="preserve"> ученика, школа утврђује понуду ваннаставних</w:t>
            </w:r>
            <w:r>
              <w:rPr>
                <w:sz w:val="20"/>
                <w:szCs w:val="20"/>
              </w:rPr>
              <w:t xml:space="preserve"> </w:t>
            </w:r>
            <w:r w:rsidRPr="00BF3C5E">
              <w:rPr>
                <w:b/>
                <w:sz w:val="20"/>
                <w:szCs w:val="20"/>
              </w:rPr>
              <w:t>активности</w:t>
            </w:r>
            <w:r>
              <w:rPr>
                <w:b/>
                <w:sz w:val="20"/>
                <w:szCs w:val="20"/>
              </w:rPr>
              <w:t xml:space="preserve"> 3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Годишњи план рада школе</w:t>
            </w:r>
          </w:p>
          <w:p w:rsidR="00EF348D" w:rsidRPr="00F64449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-Извештај о реализацији секција, додатног рада,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-ес дневник</w:t>
            </w:r>
          </w:p>
          <w:p w:rsidR="00EF348D" w:rsidRPr="00F64449" w:rsidRDefault="00EF348D" w:rsidP="00EC6189">
            <w:pPr>
              <w:pStyle w:val="NoSpacing"/>
              <w:tabs>
                <w:tab w:val="center" w:pos="3352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-Педагошке белешке наставника</w:t>
            </w:r>
            <w:r>
              <w:rPr>
                <w:sz w:val="20"/>
                <w:szCs w:val="20"/>
              </w:rPr>
              <w:tab/>
            </w:r>
          </w:p>
          <w:p w:rsidR="00EF348D" w:rsidRPr="00BF3C5E" w:rsidRDefault="00EF348D" w:rsidP="00EC6189">
            <w:pPr>
              <w:pStyle w:val="NoSpacing"/>
              <w:rPr>
                <w:sz w:val="20"/>
                <w:szCs w:val="20"/>
              </w:rPr>
            </w:pPr>
          </w:p>
          <w:p w:rsidR="00EF348D" w:rsidRPr="007314CA" w:rsidRDefault="00EF348D" w:rsidP="00EC6189">
            <w:pPr>
              <w:rPr>
                <w:b/>
                <w:sz w:val="20"/>
                <w:szCs w:val="20"/>
                <w:lang w:val="sr-Cyrl-BA"/>
              </w:rPr>
            </w:pPr>
            <w:r w:rsidRPr="007314CA">
              <w:rPr>
                <w:b/>
                <w:i/>
                <w:sz w:val="20"/>
                <w:szCs w:val="20"/>
                <w:lang w:val="es-ES_tradnl"/>
              </w:rPr>
              <w:t>4.2.3.</w:t>
            </w:r>
            <w:r w:rsidRPr="007314CA">
              <w:rPr>
                <w:i/>
                <w:sz w:val="20"/>
                <w:szCs w:val="20"/>
                <w:lang w:val="sr-Cyrl-BA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BA"/>
              </w:rPr>
              <w:t>У школи се промовишу здрави стилови живота,права детета,заштита човекове околине</w:t>
            </w:r>
            <w:r>
              <w:rPr>
                <w:b/>
                <w:sz w:val="20"/>
                <w:szCs w:val="20"/>
                <w:lang w:val="sr-Cyrl-BA"/>
              </w:rPr>
              <w:t xml:space="preserve"> и одрживи развој  4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Кроз наставни рад промовишу се здрави стилови живота,права детета и заштита човекове околине,посебно на часовима одељенског старешине,физичког васпитања,социологије,екологије и заштите животне средине,исхране људи ...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Кроз наставне теме промовише се здрава исхрана</w:t>
            </w:r>
            <w:proofErr w:type="gramStart"/>
            <w:r w:rsidRPr="007314CA">
              <w:rPr>
                <w:sz w:val="20"/>
                <w:szCs w:val="20"/>
              </w:rPr>
              <w:t>,фиичка</w:t>
            </w:r>
            <w:proofErr w:type="gramEnd"/>
            <w:r w:rsidRPr="007314CA">
              <w:rPr>
                <w:sz w:val="20"/>
                <w:szCs w:val="20"/>
              </w:rPr>
              <w:t xml:space="preserve"> активност,штетност психоактивних супстанци,алкохола,дувана,коцкања,важност очувања репродуктивног здравља,одржавања хигијене,сна....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Ученици</w:t>
            </w:r>
            <w:proofErr w:type="gramStart"/>
            <w:r w:rsidRPr="007314CA">
              <w:rPr>
                <w:sz w:val="20"/>
                <w:szCs w:val="20"/>
              </w:rPr>
              <w:t>,родитељи</w:t>
            </w:r>
            <w:proofErr w:type="gramEnd"/>
            <w:r w:rsidRPr="007314CA">
              <w:rPr>
                <w:sz w:val="20"/>
                <w:szCs w:val="20"/>
              </w:rPr>
              <w:t xml:space="preserve"> и запослени информишу се о правима детета.Ученици се подстичу да изражавају сопствено мишљење.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на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подизању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еколошке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свести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промоција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очувања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здраве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квалитетне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животне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средине</w:t>
            </w:r>
            <w:r w:rsidRPr="00EC6189">
              <w:rPr>
                <w:sz w:val="20"/>
                <w:szCs w:val="20"/>
                <w:lang w:val="es-ES_tradnl"/>
              </w:rPr>
              <w:t xml:space="preserve">.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организује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сакуљање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хартије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ластичних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чепова</w:t>
            </w:r>
            <w:r w:rsidRPr="00EC6189">
              <w:rPr>
                <w:sz w:val="20"/>
                <w:szCs w:val="20"/>
                <w:lang w:val="es-ES_tradnl"/>
              </w:rPr>
              <w:t xml:space="preserve"> ,</w:t>
            </w:r>
            <w:r>
              <w:rPr>
                <w:sz w:val="20"/>
                <w:szCs w:val="20"/>
              </w:rPr>
              <w:t>флаша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>
              <w:rPr>
                <w:sz w:val="20"/>
                <w:szCs w:val="20"/>
              </w:rPr>
              <w:t>лименки</w:t>
            </w:r>
            <w:r w:rsidRPr="00EC6189">
              <w:rPr>
                <w:sz w:val="20"/>
                <w:szCs w:val="20"/>
                <w:lang w:val="es-ES_tradnl"/>
              </w:rPr>
              <w:t xml:space="preserve"> – </w:t>
            </w:r>
            <w:r>
              <w:rPr>
                <w:sz w:val="20"/>
                <w:szCs w:val="20"/>
              </w:rPr>
              <w:t>Унутрашњост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спољашњост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школе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7314CA">
              <w:rPr>
                <w:b/>
                <w:sz w:val="20"/>
                <w:szCs w:val="20"/>
              </w:rPr>
              <w:t>Докази</w:t>
            </w:r>
            <w:r w:rsidRPr="00EC6189">
              <w:rPr>
                <w:b/>
                <w:sz w:val="20"/>
                <w:szCs w:val="20"/>
                <w:lang w:val="es-ES_tradnl"/>
              </w:rPr>
              <w:t>:</w:t>
            </w:r>
            <w:r w:rsidRPr="007314CA">
              <w:rPr>
                <w:sz w:val="20"/>
                <w:szCs w:val="20"/>
              </w:rPr>
              <w:t>наставни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планови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дневн</w:t>
            </w:r>
            <w:r>
              <w:rPr>
                <w:sz w:val="20"/>
                <w:szCs w:val="20"/>
              </w:rPr>
              <w:t>ицима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рада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>
              <w:rPr>
                <w:sz w:val="20"/>
                <w:szCs w:val="20"/>
              </w:rPr>
              <w:t>свеске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ученика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радови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учионицама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ходницима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школе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записници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родитељких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састанака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стручном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савршавању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наставника</w:t>
            </w:r>
            <w:r w:rsidRPr="00EC6189">
              <w:rPr>
                <w:sz w:val="20"/>
                <w:szCs w:val="20"/>
                <w:lang w:val="es-ES_tradnl"/>
              </w:rPr>
              <w:t xml:space="preserve">- </w:t>
            </w:r>
            <w:r>
              <w:rPr>
                <w:sz w:val="20"/>
                <w:szCs w:val="20"/>
              </w:rPr>
              <w:t>портфолио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наставника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огласне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табле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уређеност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ходника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школског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дворишта</w:t>
            </w:r>
          </w:p>
          <w:p w:rsidR="00EF348D" w:rsidRPr="00EC6189" w:rsidRDefault="00EF348D" w:rsidP="00EC6189">
            <w:pPr>
              <w:rPr>
                <w:b/>
                <w:sz w:val="20"/>
                <w:szCs w:val="20"/>
                <w:lang w:val="sr-Cyrl-BA"/>
              </w:rPr>
            </w:pPr>
            <w:r>
              <w:rPr>
                <w:sz w:val="20"/>
                <w:szCs w:val="20"/>
                <w:lang w:val="sr-Cyrl-BA"/>
              </w:rPr>
              <w:t>У вези ове тврфње</w:t>
            </w:r>
            <w:r w:rsidRPr="007314CA">
              <w:rPr>
                <w:sz w:val="20"/>
                <w:szCs w:val="20"/>
                <w:lang w:val="sr-Cyrl-BA"/>
              </w:rPr>
              <w:t xml:space="preserve"> анкетирани родитељи, ученици и наставници</w:t>
            </w:r>
            <w:r>
              <w:rPr>
                <w:sz w:val="20"/>
                <w:szCs w:val="20"/>
                <w:lang w:val="sr-Cyrl-BA"/>
              </w:rPr>
              <w:t>.</w:t>
            </w:r>
            <w:r w:rsidRPr="007314CA">
              <w:rPr>
                <w:sz w:val="20"/>
                <w:szCs w:val="20"/>
                <w:lang w:val="sr-Cyrl-BA"/>
              </w:rPr>
              <w:t xml:space="preserve"> 80% испитаника је ре</w:t>
            </w:r>
            <w:r>
              <w:rPr>
                <w:sz w:val="20"/>
                <w:szCs w:val="20"/>
                <w:lang w:val="sr-Cyrl-BA"/>
              </w:rPr>
              <w:t>кло да се</w:t>
            </w:r>
            <w:r w:rsidRPr="007314CA">
              <w:rPr>
                <w:sz w:val="20"/>
                <w:szCs w:val="20"/>
                <w:lang w:val="sr-Cyrl-BA"/>
              </w:rPr>
              <w:t xml:space="preserve"> често</w:t>
            </w:r>
            <w:r>
              <w:rPr>
                <w:sz w:val="20"/>
                <w:szCs w:val="20"/>
                <w:lang w:val="sr-Cyrl-BA"/>
              </w:rPr>
              <w:t xml:space="preserve"> у</w:t>
            </w:r>
            <w:r w:rsidRPr="007314CA">
              <w:rPr>
                <w:sz w:val="20"/>
                <w:szCs w:val="20"/>
                <w:lang w:val="sr-Cyrl-BA"/>
              </w:rPr>
              <w:t xml:space="preserve"> школи се промовишу здрави стилови живота,права детета,заштита човекове околине и одрживи развој</w:t>
            </w:r>
            <w:r>
              <w:rPr>
                <w:sz w:val="20"/>
                <w:szCs w:val="20"/>
                <w:lang w:val="sr-Cyrl-BA"/>
              </w:rPr>
              <w:t>.</w:t>
            </w:r>
          </w:p>
          <w:p w:rsidR="00EF348D" w:rsidRPr="00EC6189" w:rsidRDefault="00EF348D" w:rsidP="00EC6189">
            <w:pPr>
              <w:rPr>
                <w:b/>
                <w:sz w:val="20"/>
                <w:szCs w:val="20"/>
                <w:lang w:val="sr-Cyrl-BA"/>
              </w:rPr>
            </w:pPr>
            <w:r w:rsidRPr="007314CA">
              <w:rPr>
                <w:b/>
                <w:i/>
                <w:sz w:val="20"/>
                <w:szCs w:val="20"/>
                <w:lang w:val="es-ES_tradnl"/>
              </w:rPr>
              <w:t>4.2.4.</w:t>
            </w:r>
            <w:r w:rsidRPr="007314CA">
              <w:rPr>
                <w:i/>
                <w:sz w:val="20"/>
                <w:szCs w:val="20"/>
                <w:lang w:val="es-ES_tradnl"/>
              </w:rPr>
              <w:t xml:space="preserve"> </w:t>
            </w:r>
            <w:r w:rsidRPr="00EC6189">
              <w:rPr>
                <w:b/>
                <w:sz w:val="20"/>
                <w:szCs w:val="20"/>
                <w:lang w:val="sr-Cyrl-BA"/>
              </w:rPr>
              <w:t>Кроз наставни рад и ваннаставне активности подстиче се професионални развој ученика,односно каријерно вођење и саветовање 2,50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Ученици се на часовима одељенског </w:t>
            </w:r>
            <w:r w:rsidRPr="007314CA">
              <w:rPr>
                <w:sz w:val="20"/>
                <w:szCs w:val="20"/>
              </w:rPr>
              <w:lastRenderedPageBreak/>
              <w:t>старешине,предузетништва,енглеског језика,стручних предмета информишу о могућностима за даље школовање и запошљавање.Ученици се упознају са струком кроз часове практичне наставе и блок наставе-обављање практичне наставе у школским радионицама,лабараторијама,кабинетима,школској економији,разним предузећима,задругама,занатским и индустријским објектима,институтима....</w:t>
            </w:r>
          </w:p>
          <w:p w:rsidR="00EF348D" w:rsidRPr="0007537E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Школа има сарадњу са Националном службом за запошљавање</w:t>
            </w:r>
            <w:r>
              <w:rPr>
                <w:sz w:val="20"/>
                <w:szCs w:val="20"/>
              </w:rPr>
              <w:t xml:space="preserve"> и спроводи се  у сарадњи са педагогом тестирање заинтересованих ученика уз сагласност родитеља уз повразну информацију сваком ђаку понаособ (извештај о тестирању психолога НСЗ</w:t>
            </w:r>
            <w:proofErr w:type="gramStart"/>
            <w:r>
              <w:rPr>
                <w:sz w:val="20"/>
                <w:szCs w:val="20"/>
              </w:rPr>
              <w:t>,тј.закључци</w:t>
            </w:r>
            <w:proofErr w:type="gramEnd"/>
            <w:r>
              <w:rPr>
                <w:sz w:val="20"/>
                <w:szCs w:val="20"/>
              </w:rPr>
              <w:t xml:space="preserve"> се налазе код педагога школе).</w:t>
            </w:r>
          </w:p>
          <w:p w:rsidR="00EF348D" w:rsidRPr="0007537E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Прикупљају се подаци о запошљавању ученика и </w:t>
            </w:r>
            <w:r>
              <w:rPr>
                <w:sz w:val="20"/>
                <w:szCs w:val="20"/>
              </w:rPr>
              <w:t>приликом уписа на факултете- код педагога, подаци од стране од.ст.</w:t>
            </w:r>
          </w:p>
          <w:p w:rsidR="00EF348D" w:rsidRPr="00B85C35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У школи се организују промоције факултета и виших школа,посете сајмовима (образовања,пољопривреде,хране,књига...),учешће на фестивалу Физи </w:t>
            </w:r>
            <w:r>
              <w:rPr>
                <w:sz w:val="20"/>
                <w:szCs w:val="20"/>
              </w:rPr>
              <w:t xml:space="preserve"> -  свеска о евиденцији догађаја и дневник рада педагога., разговори на чос-овима и чоз-овима, документација</w:t>
            </w:r>
          </w:p>
          <w:p w:rsidR="00EF348D" w:rsidRPr="000F0038" w:rsidRDefault="00EF348D" w:rsidP="00EC6189">
            <w:pPr>
              <w:pStyle w:val="NoSpacing"/>
              <w:rPr>
                <w:sz w:val="20"/>
                <w:szCs w:val="20"/>
              </w:rPr>
            </w:pPr>
            <w:proofErr w:type="gramStart"/>
            <w:r w:rsidRPr="000F0038">
              <w:rPr>
                <w:sz w:val="20"/>
                <w:szCs w:val="20"/>
              </w:rPr>
              <w:t>тима</w:t>
            </w:r>
            <w:proofErr w:type="gramEnd"/>
            <w:r w:rsidRPr="000F0038">
              <w:rPr>
                <w:sz w:val="20"/>
                <w:szCs w:val="20"/>
              </w:rPr>
              <w:t xml:space="preserve"> за каријерно вођење.</w:t>
            </w:r>
          </w:p>
          <w:p w:rsidR="00EF348D" w:rsidRPr="00B85C35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Евиденција педагога – сарадња са НСЗ, факултетима.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Записници Ученичког парламента.</w:t>
            </w:r>
          </w:p>
          <w:p w:rsidR="00EF348D" w:rsidRPr="00552A49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Евиденције о сарадњи са другим институцијама и доагађајима у школи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  <w:r w:rsidRPr="007314CA">
              <w:rPr>
                <w:b/>
                <w:sz w:val="20"/>
                <w:szCs w:val="20"/>
              </w:rPr>
              <w:t>Докази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: </w:t>
            </w:r>
            <w:r w:rsidRPr="007314CA"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EC6189">
              <w:rPr>
                <w:b/>
                <w:sz w:val="20"/>
                <w:szCs w:val="20"/>
                <w:u w:val="single"/>
                <w:lang w:val="es-ES_tradnl"/>
              </w:rPr>
              <w:t xml:space="preserve"> </w:t>
            </w:r>
            <w:r w:rsidRPr="00B85C35">
              <w:rPr>
                <w:b/>
                <w:sz w:val="20"/>
                <w:szCs w:val="20"/>
                <w:u w:val="single"/>
              </w:rPr>
              <w:t>Документација</w:t>
            </w:r>
            <w:r w:rsidRPr="00EC6189">
              <w:rPr>
                <w:b/>
                <w:sz w:val="20"/>
                <w:szCs w:val="20"/>
                <w:u w:val="single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дневнику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рада</w:t>
            </w:r>
            <w:r w:rsidRPr="00EC6189">
              <w:rPr>
                <w:sz w:val="20"/>
                <w:szCs w:val="20"/>
                <w:lang w:val="es-ES_tradnl"/>
              </w:rPr>
              <w:t>(</w:t>
            </w:r>
            <w:r w:rsidRPr="007314CA">
              <w:rPr>
                <w:sz w:val="20"/>
                <w:szCs w:val="20"/>
              </w:rPr>
              <w:t>наставне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теме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евиденција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посетама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сајмовима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организованим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посетама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факултета</w:t>
            </w:r>
            <w:r w:rsidRPr="00EC6189">
              <w:rPr>
                <w:sz w:val="20"/>
                <w:szCs w:val="20"/>
                <w:lang w:val="es-ES_tradnl"/>
              </w:rPr>
              <w:t>...),</w:t>
            </w:r>
            <w:r w:rsidRPr="007314CA">
              <w:rPr>
                <w:sz w:val="20"/>
                <w:szCs w:val="20"/>
              </w:rPr>
              <w:t>припреме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за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час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план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практичне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блок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наставе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>
              <w:rPr>
                <w:sz w:val="20"/>
                <w:szCs w:val="20"/>
              </w:rPr>
              <w:t>евиденције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педагога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евиденције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одељенског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старешине</w:t>
            </w:r>
            <w:r w:rsidRPr="00EC6189">
              <w:rPr>
                <w:sz w:val="20"/>
                <w:szCs w:val="20"/>
                <w:lang w:val="es-ES_tradnl"/>
              </w:rPr>
              <w:t>,</w:t>
            </w:r>
            <w:r w:rsidRPr="007314CA">
              <w:rPr>
                <w:sz w:val="20"/>
                <w:szCs w:val="20"/>
              </w:rPr>
              <w:t>акциони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план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извештаји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тима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за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каријерно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вођење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</w:p>
          <w:p w:rsidR="00EF348D" w:rsidRPr="00EC6189" w:rsidRDefault="00EF348D" w:rsidP="00EC6189">
            <w:pPr>
              <w:rPr>
                <w:b/>
                <w:sz w:val="20"/>
                <w:szCs w:val="20"/>
                <w:lang w:val="es-ES_tradnl"/>
              </w:rPr>
            </w:pPr>
            <w:r w:rsidRPr="00EC6189">
              <w:rPr>
                <w:b/>
                <w:sz w:val="20"/>
                <w:szCs w:val="20"/>
                <w:lang w:val="es-ES_tradnl"/>
              </w:rPr>
              <w:t xml:space="preserve">4.3.1. </w:t>
            </w:r>
            <w:r>
              <w:rPr>
                <w:b/>
                <w:sz w:val="20"/>
                <w:szCs w:val="20"/>
              </w:rPr>
              <w:t>Рад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sz w:val="20"/>
                <w:szCs w:val="20"/>
              </w:rPr>
              <w:t>са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sz w:val="20"/>
                <w:szCs w:val="20"/>
              </w:rPr>
              <w:t>ученицима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sz w:val="20"/>
                <w:szCs w:val="20"/>
              </w:rPr>
              <w:t>из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sz w:val="20"/>
                <w:szCs w:val="20"/>
              </w:rPr>
              <w:t>осетљивих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>
              <w:rPr>
                <w:b/>
                <w:sz w:val="20"/>
                <w:szCs w:val="20"/>
              </w:rPr>
              <w:t>група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3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У школи има ученика из осетљивих друштвених група</w:t>
            </w:r>
            <w:r>
              <w:rPr>
                <w:sz w:val="20"/>
                <w:szCs w:val="20"/>
              </w:rPr>
              <w:t xml:space="preserve"> (финансијски проблеми, смештај у Дому за незбринуту децу, иоп-и...)</w:t>
            </w:r>
            <w:r w:rsidRPr="007314CA">
              <w:rPr>
                <w:sz w:val="20"/>
                <w:szCs w:val="20"/>
              </w:rPr>
              <w:t>. У сарадњи са родитељима</w:t>
            </w:r>
            <w:proofErr w:type="gramStart"/>
            <w:r w:rsidRPr="007314CA">
              <w:rPr>
                <w:sz w:val="20"/>
                <w:szCs w:val="20"/>
              </w:rPr>
              <w:t>,хранитељима,старатељима</w:t>
            </w:r>
            <w:proofErr w:type="gramEnd"/>
            <w:r w:rsidRPr="007314CA">
              <w:rPr>
                <w:sz w:val="20"/>
                <w:szCs w:val="20"/>
              </w:rPr>
              <w:t xml:space="preserve"> и Центром за социјални рад школа предузима мере да ученици редовно похађају наставу.Редовно се прати успех и напредовање ученика.Примењује се индивидуализовани приступ рада са</w:t>
            </w:r>
            <w:r>
              <w:rPr>
                <w:sz w:val="20"/>
                <w:szCs w:val="20"/>
              </w:rPr>
              <w:t xml:space="preserve"> појединим</w:t>
            </w:r>
            <w:r w:rsidRPr="007314CA">
              <w:rPr>
                <w:sz w:val="20"/>
                <w:szCs w:val="20"/>
              </w:rPr>
              <w:t xml:space="preserve"> ученицима из осетљивих група.</w:t>
            </w:r>
            <w:r>
              <w:rPr>
                <w:sz w:val="20"/>
                <w:szCs w:val="20"/>
              </w:rPr>
              <w:t xml:space="preserve"> </w:t>
            </w:r>
            <w:r w:rsidRPr="00E85C61">
              <w:rPr>
                <w:b/>
                <w:sz w:val="20"/>
                <w:szCs w:val="20"/>
              </w:rPr>
              <w:t>Доказ</w:t>
            </w:r>
            <w:proofErr w:type="gramStart"/>
            <w:r>
              <w:rPr>
                <w:sz w:val="20"/>
                <w:szCs w:val="20"/>
              </w:rPr>
              <w:t>:</w:t>
            </w:r>
            <w:r w:rsidRPr="007314CA">
              <w:rPr>
                <w:sz w:val="20"/>
                <w:szCs w:val="20"/>
              </w:rPr>
              <w:t>Школа</w:t>
            </w:r>
            <w:proofErr w:type="gramEnd"/>
            <w:r w:rsidRPr="007314CA">
              <w:rPr>
                <w:sz w:val="20"/>
                <w:szCs w:val="20"/>
              </w:rPr>
              <w:t xml:space="preserve"> сарађује са релевантним институцијама и п</w:t>
            </w:r>
            <w:r>
              <w:rPr>
                <w:sz w:val="20"/>
                <w:szCs w:val="20"/>
              </w:rPr>
              <w:t>ојединцима  у подршци ученицима –Центар за соц.рад, дом за незбринуту</w:t>
            </w:r>
            <w:r w:rsidRPr="007314CA">
              <w:rPr>
                <w:sz w:val="20"/>
                <w:szCs w:val="20"/>
              </w:rPr>
              <w:t>.Учени</w:t>
            </w:r>
            <w:r>
              <w:rPr>
                <w:sz w:val="20"/>
                <w:szCs w:val="20"/>
              </w:rPr>
              <w:t>ци школе из осетљивих група учествују на</w:t>
            </w:r>
            <w:r w:rsidRPr="007314CA">
              <w:rPr>
                <w:sz w:val="20"/>
                <w:szCs w:val="20"/>
              </w:rPr>
              <w:t xml:space="preserve"> такмичењима</w:t>
            </w:r>
            <w:r>
              <w:rPr>
                <w:sz w:val="20"/>
                <w:szCs w:val="20"/>
              </w:rPr>
              <w:t>, стручним и спортским</w:t>
            </w:r>
            <w:r w:rsidRPr="007314CA">
              <w:rPr>
                <w:sz w:val="20"/>
                <w:szCs w:val="20"/>
              </w:rPr>
              <w:t>.</w:t>
            </w:r>
          </w:p>
          <w:p w:rsidR="00EF348D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Кроз рад у групи наставници развијају међусобну сарадњу и толеранцију међу ученицима</w:t>
            </w:r>
            <w:r>
              <w:rPr>
                <w:sz w:val="20"/>
                <w:szCs w:val="20"/>
              </w:rPr>
              <w:t>.</w:t>
            </w:r>
          </w:p>
          <w:p w:rsidR="00EF348D" w:rsidRPr="00713003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Извештај тим за ИО, извештај стручних већа</w:t>
            </w:r>
          </w:p>
          <w:p w:rsidR="00EF348D" w:rsidRPr="00713003" w:rsidRDefault="00EF348D" w:rsidP="00EC6189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Евиденција педагога и од.ст. о саветодавном раду са ученицима, белешке наставника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es-ES_tradnl"/>
              </w:rPr>
            </w:pPr>
          </w:p>
          <w:p w:rsidR="00EF348D" w:rsidRPr="00EC6189" w:rsidRDefault="00EF348D" w:rsidP="00EC6189">
            <w:pPr>
              <w:rPr>
                <w:b/>
                <w:sz w:val="20"/>
                <w:szCs w:val="20"/>
                <w:lang w:val="es-ES_tradnl"/>
              </w:rPr>
            </w:pPr>
            <w:r w:rsidRPr="007314CA">
              <w:rPr>
                <w:b/>
                <w:i/>
                <w:sz w:val="20"/>
                <w:szCs w:val="20"/>
                <w:lang w:val="es-ES_tradnl"/>
              </w:rPr>
              <w:t>4.3.2.</w:t>
            </w:r>
            <w:r w:rsidRPr="007314CA">
              <w:rPr>
                <w:i/>
                <w:sz w:val="20"/>
                <w:szCs w:val="20"/>
                <w:lang w:val="es-ES_tradnl"/>
              </w:rPr>
              <w:t xml:space="preserve">  </w:t>
            </w:r>
            <w:r w:rsidRPr="007314CA">
              <w:rPr>
                <w:b/>
                <w:sz w:val="20"/>
                <w:szCs w:val="20"/>
              </w:rPr>
              <w:t>Школа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предузима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мере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за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редовно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похађање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наставе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ученика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из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осетљивих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b/>
                <w:sz w:val="20"/>
                <w:szCs w:val="20"/>
              </w:rPr>
              <w:t>група</w:t>
            </w:r>
            <w:r w:rsidRPr="00EC6189">
              <w:rPr>
                <w:b/>
                <w:sz w:val="20"/>
                <w:szCs w:val="20"/>
                <w:lang w:val="es-ES_tradnl"/>
              </w:rPr>
              <w:t xml:space="preserve"> 3</w:t>
            </w:r>
          </w:p>
          <w:p w:rsidR="00EF348D" w:rsidRDefault="00EF348D" w:rsidP="00EC6189">
            <w:pPr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>У сарадњи са родитељима</w:t>
            </w:r>
            <w:proofErr w:type="gramStart"/>
            <w:r w:rsidRPr="007314CA">
              <w:rPr>
                <w:sz w:val="20"/>
                <w:szCs w:val="20"/>
              </w:rPr>
              <w:t>,хранитељима,старатељима</w:t>
            </w:r>
            <w:proofErr w:type="gramEnd"/>
            <w:r w:rsidRPr="007314CA">
              <w:rPr>
                <w:sz w:val="20"/>
                <w:szCs w:val="20"/>
              </w:rPr>
              <w:t xml:space="preserve"> и Центром за </w:t>
            </w:r>
            <w:r w:rsidRPr="007314CA">
              <w:rPr>
                <w:sz w:val="20"/>
                <w:szCs w:val="20"/>
              </w:rPr>
              <w:lastRenderedPageBreak/>
              <w:t xml:space="preserve">социјални рад школа предузима мере да ученици редовно похађају наставу. Одељенске старешине у сарадњи са члановима одељенског већа и педагогом прате редовност похађања ученика и њихово </w:t>
            </w:r>
            <w:proofErr w:type="gramStart"/>
            <w:r w:rsidRPr="007314CA">
              <w:rPr>
                <w:sz w:val="20"/>
                <w:szCs w:val="20"/>
              </w:rPr>
              <w:t>напредовање .</w:t>
            </w:r>
            <w:proofErr w:type="gramEnd"/>
          </w:p>
          <w:p w:rsidR="00EF348D" w:rsidRPr="00E6342F" w:rsidRDefault="00EF348D" w:rsidP="00EC61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Педагошка документација наставника.</w:t>
            </w:r>
          </w:p>
          <w:p w:rsidR="00EF348D" w:rsidRPr="00E6342F" w:rsidRDefault="00EF348D" w:rsidP="00EC61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Евиденције педагога.</w:t>
            </w:r>
          </w:p>
          <w:p w:rsidR="00EF348D" w:rsidRPr="00E6342F" w:rsidRDefault="00EF348D" w:rsidP="00EC6189">
            <w:pPr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</w:rPr>
              <w:t>Докази:</w:t>
            </w:r>
            <w:r w:rsidRPr="007314CA">
              <w:rPr>
                <w:sz w:val="20"/>
                <w:szCs w:val="20"/>
              </w:rPr>
              <w:t xml:space="preserve"> записници са седница </w:t>
            </w:r>
            <w:r>
              <w:rPr>
                <w:sz w:val="20"/>
                <w:szCs w:val="20"/>
              </w:rPr>
              <w:t xml:space="preserve">одељенског већа, </w:t>
            </w:r>
            <w:r w:rsidRPr="007314CA">
              <w:rPr>
                <w:sz w:val="20"/>
                <w:szCs w:val="20"/>
              </w:rPr>
              <w:t>евиденције у електронском дневнику</w:t>
            </w:r>
            <w:r>
              <w:rPr>
                <w:sz w:val="20"/>
                <w:szCs w:val="20"/>
              </w:rPr>
              <w:t>, белешке од.ст. и педагога</w:t>
            </w:r>
          </w:p>
          <w:p w:rsidR="00EF348D" w:rsidRPr="00C15164" w:rsidRDefault="00EF348D" w:rsidP="00EC6189">
            <w:pPr>
              <w:pStyle w:val="NoSpacing"/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4.3.3.</w:t>
            </w:r>
            <w:r w:rsidRPr="007314CA">
              <w:rPr>
                <w:sz w:val="20"/>
                <w:szCs w:val="20"/>
                <w:lang w:val="sr-Cyrl-CS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CS"/>
              </w:rPr>
              <w:t>У школи се примењује индивидуализовани приступи ИОП за ученике из осетљивих група и ученика са изузетним способностима.</w:t>
            </w:r>
            <w:r>
              <w:rPr>
                <w:b/>
                <w:sz w:val="20"/>
                <w:szCs w:val="20"/>
                <w:lang w:val="sr-Cyrl-CS"/>
              </w:rPr>
              <w:t xml:space="preserve"> 3</w:t>
            </w:r>
          </w:p>
          <w:p w:rsidR="00EF348D" w:rsidRPr="00EC6189" w:rsidRDefault="00EF348D" w:rsidP="00EC6189">
            <w:pPr>
              <w:jc w:val="both"/>
              <w:rPr>
                <w:sz w:val="20"/>
                <w:szCs w:val="20"/>
                <w:lang w:val="sr-Cyrl-CS"/>
              </w:rPr>
            </w:pPr>
            <w:r w:rsidRPr="007314CA">
              <w:rPr>
                <w:sz w:val="20"/>
                <w:szCs w:val="20"/>
                <w:lang w:val="sr-Cyrl-BA"/>
              </w:rPr>
              <w:t>Овде су анкетирани родитељи, ученици и наставници</w:t>
            </w:r>
            <w:r>
              <w:rPr>
                <w:sz w:val="20"/>
                <w:szCs w:val="20"/>
                <w:lang w:val="sr-Cyrl-BA"/>
              </w:rPr>
              <w:t>. 7</w:t>
            </w:r>
            <w:r w:rsidRPr="00EC6189">
              <w:rPr>
                <w:sz w:val="20"/>
                <w:szCs w:val="20"/>
                <w:lang w:val="sr-Cyrl-CS"/>
              </w:rPr>
              <w:t>8</w:t>
            </w:r>
            <w:r w:rsidRPr="007314CA">
              <w:rPr>
                <w:sz w:val="20"/>
                <w:szCs w:val="20"/>
                <w:lang w:val="sr-Cyrl-BA"/>
              </w:rPr>
              <w:t>% испитаника је ре</w:t>
            </w:r>
            <w:r>
              <w:rPr>
                <w:sz w:val="20"/>
                <w:szCs w:val="20"/>
                <w:lang w:val="sr-Cyrl-BA"/>
              </w:rPr>
              <w:t>к</w:t>
            </w:r>
            <w:r w:rsidRPr="007314CA">
              <w:rPr>
                <w:sz w:val="20"/>
                <w:szCs w:val="20"/>
                <w:lang w:val="sr-Cyrl-BA"/>
              </w:rPr>
              <w:t>ло да увек или често</w:t>
            </w:r>
            <w:r w:rsidRPr="00EC6189">
              <w:rPr>
                <w:sz w:val="20"/>
                <w:szCs w:val="20"/>
                <w:lang w:val="sr-Cyrl-CS"/>
              </w:rPr>
              <w:t xml:space="preserve"> школи се примењује индивидуални приступи ИОП за ученике из осетљивих група</w:t>
            </w:r>
          </w:p>
          <w:p w:rsidR="00EF348D" w:rsidRPr="00C15164" w:rsidRDefault="00EF348D" w:rsidP="00EC6189">
            <w:pPr>
              <w:pStyle w:val="NoSpacing"/>
              <w:rPr>
                <w:sz w:val="20"/>
                <w:szCs w:val="20"/>
              </w:rPr>
            </w:pPr>
            <w:r w:rsidRPr="007314CA">
              <w:rPr>
                <w:sz w:val="20"/>
                <w:szCs w:val="20"/>
              </w:rPr>
              <w:t xml:space="preserve">     Ученика са изузетним способностима</w:t>
            </w:r>
            <w:r>
              <w:rPr>
                <w:sz w:val="20"/>
                <w:szCs w:val="20"/>
              </w:rPr>
              <w:t xml:space="preserve"> из осетљивих група</w:t>
            </w:r>
            <w:r w:rsidRPr="007314C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немамо.</w:t>
            </w:r>
          </w:p>
          <w:p w:rsidR="00EF348D" w:rsidRPr="00CD4B92" w:rsidRDefault="00EF348D" w:rsidP="00EC6189">
            <w:pPr>
              <w:pStyle w:val="NoSpacing"/>
              <w:rPr>
                <w:i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4.3.4.</w:t>
            </w:r>
            <w:r w:rsidRPr="007314CA">
              <w:rPr>
                <w:sz w:val="20"/>
                <w:szCs w:val="20"/>
                <w:lang w:val="sr-Cyrl-CS"/>
              </w:rPr>
              <w:t xml:space="preserve"> </w:t>
            </w:r>
            <w:r w:rsidRPr="007314CA">
              <w:rPr>
                <w:b/>
                <w:sz w:val="20"/>
                <w:szCs w:val="20"/>
                <w:lang w:val="sr-Cyrl-CS"/>
              </w:rPr>
              <w:t>У школи се организују компензаторни програми / активности за подршку учењу за ученике из осетљивих група</w:t>
            </w:r>
            <w:r>
              <w:rPr>
                <w:b/>
                <w:sz w:val="20"/>
                <w:szCs w:val="20"/>
                <w:lang w:val="sr-Cyrl-CS"/>
              </w:rPr>
              <w:t xml:space="preserve"> 3</w:t>
            </w:r>
          </w:p>
          <w:p w:rsidR="00EF348D" w:rsidRPr="00EC6189" w:rsidRDefault="00EF348D" w:rsidP="00EC6189">
            <w:pPr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дневник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праћење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напредовања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ученика</w:t>
            </w:r>
            <w:r w:rsidRPr="00EC6189">
              <w:rPr>
                <w:sz w:val="20"/>
                <w:szCs w:val="20"/>
                <w:lang w:val="es-ES_tradnl"/>
              </w:rPr>
              <w:t>-</w:t>
            </w:r>
            <w:r>
              <w:rPr>
                <w:sz w:val="20"/>
                <w:szCs w:val="20"/>
              </w:rPr>
              <w:t>наставници</w:t>
            </w:r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>
              <w:rPr>
                <w:sz w:val="20"/>
                <w:szCs w:val="20"/>
              </w:rPr>
              <w:t>припреме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за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час</w:t>
            </w:r>
            <w:r w:rsidRPr="00EC6189">
              <w:rPr>
                <w:sz w:val="20"/>
                <w:szCs w:val="20"/>
                <w:lang w:val="es-ES_tradnl"/>
              </w:rPr>
              <w:t xml:space="preserve"> 2,50</w:t>
            </w:r>
          </w:p>
          <w:p w:rsidR="00EF348D" w:rsidRPr="007314CA" w:rsidRDefault="00EF348D" w:rsidP="00EC6189">
            <w:pPr>
              <w:pStyle w:val="NoSpacing"/>
              <w:rPr>
                <w:b/>
                <w:sz w:val="20"/>
                <w:szCs w:val="20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4.3.5</w:t>
            </w:r>
            <w:r w:rsidRPr="007314CA">
              <w:rPr>
                <w:sz w:val="20"/>
                <w:szCs w:val="20"/>
                <w:lang w:val="sr-Cyrl-CS"/>
              </w:rPr>
              <w:t xml:space="preserve">. </w:t>
            </w:r>
            <w:r w:rsidRPr="007314CA">
              <w:rPr>
                <w:b/>
                <w:sz w:val="20"/>
                <w:szCs w:val="20"/>
                <w:lang w:val="sr-Cyrl-CS"/>
              </w:rPr>
              <w:t>Школа има успостављене механизме за идентификацију ученика са изузетним способностима и ствара услове за њихово напредовање.</w:t>
            </w:r>
            <w:r>
              <w:rPr>
                <w:b/>
                <w:sz w:val="20"/>
                <w:szCs w:val="20"/>
                <w:lang w:val="sr-Cyrl-CS"/>
              </w:rPr>
              <w:t xml:space="preserve"> 2,50</w:t>
            </w:r>
          </w:p>
          <w:p w:rsidR="00EF348D" w:rsidRPr="00EC6189" w:rsidRDefault="00EF348D" w:rsidP="00EC6189">
            <w:pPr>
              <w:rPr>
                <w:sz w:val="20"/>
                <w:szCs w:val="20"/>
                <w:lang w:val="sr-Cyrl-CS"/>
              </w:rPr>
            </w:pPr>
            <w:r w:rsidRPr="00EC6189">
              <w:rPr>
                <w:sz w:val="20"/>
                <w:szCs w:val="20"/>
                <w:lang w:val="sr-Cyrl-CS"/>
              </w:rPr>
              <w:t>- белешке наставника кроз редовну и додатну наставу /са изузетним способностима из осетљивих група немамо ученика, али наравно да имамо вредне и марљиве ученике који постижу добре резулате сходно својим способностима</w:t>
            </w:r>
          </w:p>
          <w:p w:rsidR="00EF348D" w:rsidRPr="006E0797" w:rsidRDefault="00EF348D" w:rsidP="00EC6189">
            <w:pPr>
              <w:pStyle w:val="NoSpacing"/>
              <w:rPr>
                <w:b/>
                <w:sz w:val="20"/>
                <w:szCs w:val="20"/>
                <w:lang w:val="sr-Cyrl-CS"/>
              </w:rPr>
            </w:pPr>
            <w:r w:rsidRPr="007314CA">
              <w:rPr>
                <w:b/>
                <w:sz w:val="20"/>
                <w:szCs w:val="20"/>
                <w:lang w:val="sr-Cyrl-CS"/>
              </w:rPr>
              <w:t>4.3.6</w:t>
            </w:r>
            <w:r w:rsidRPr="007314CA">
              <w:rPr>
                <w:sz w:val="20"/>
                <w:szCs w:val="20"/>
                <w:lang w:val="sr-Cyrl-CS"/>
              </w:rPr>
              <w:t xml:space="preserve">. </w:t>
            </w:r>
            <w:r w:rsidRPr="007314CA">
              <w:rPr>
                <w:b/>
                <w:sz w:val="20"/>
                <w:szCs w:val="20"/>
                <w:lang w:val="sr-Cyrl-CS"/>
              </w:rPr>
              <w:t>Школа сарађује са релевантним институцијама и појединцима у подршци ученицима из осетљивих група и ученицима са изузетним способностима.</w:t>
            </w:r>
            <w:r>
              <w:rPr>
                <w:sz w:val="20"/>
                <w:szCs w:val="20"/>
              </w:rPr>
              <w:t xml:space="preserve"> </w:t>
            </w:r>
            <w:r w:rsidRPr="00D34F8A">
              <w:rPr>
                <w:b/>
                <w:sz w:val="20"/>
                <w:szCs w:val="20"/>
              </w:rPr>
              <w:t xml:space="preserve">3   </w:t>
            </w:r>
          </w:p>
          <w:p w:rsidR="00EF348D" w:rsidRPr="00EC6189" w:rsidRDefault="00EF348D" w:rsidP="00EC6189">
            <w:pPr>
              <w:jc w:val="both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</w:rPr>
              <w:t>Белешке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од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</w:rPr>
              <w:t>старешина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педагога</w:t>
            </w:r>
            <w:r w:rsidRPr="00EC6189">
              <w:rPr>
                <w:sz w:val="20"/>
                <w:szCs w:val="20"/>
                <w:lang w:val="es-ES_tradnl"/>
              </w:rPr>
              <w:t xml:space="preserve"> – </w:t>
            </w:r>
            <w:r>
              <w:rPr>
                <w:sz w:val="20"/>
                <w:szCs w:val="20"/>
              </w:rPr>
              <w:t>сарадња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са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ЦСР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</w:p>
          <w:p w:rsidR="00EF348D" w:rsidRPr="00EC6189" w:rsidRDefault="00EF348D" w:rsidP="00EC6189">
            <w:pPr>
              <w:jc w:val="both"/>
              <w:rPr>
                <w:sz w:val="20"/>
                <w:szCs w:val="20"/>
                <w:lang w:val="es-ES_tradnl"/>
              </w:rPr>
            </w:pPr>
            <w:r w:rsidRPr="007314CA">
              <w:rPr>
                <w:sz w:val="20"/>
                <w:szCs w:val="20"/>
              </w:rPr>
              <w:t>Током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школске</w:t>
            </w:r>
            <w:r w:rsidRPr="00EC6189">
              <w:rPr>
                <w:sz w:val="20"/>
                <w:szCs w:val="20"/>
                <w:lang w:val="es-ES_tradnl"/>
              </w:rPr>
              <w:t xml:space="preserve"> 2023/24. </w:t>
            </w:r>
            <w:proofErr w:type="gramStart"/>
            <w:r w:rsidRPr="007314CA">
              <w:rPr>
                <w:sz w:val="20"/>
                <w:szCs w:val="20"/>
              </w:rPr>
              <w:t>године</w:t>
            </w:r>
            <w:proofErr w:type="gramEnd"/>
            <w:r w:rsidRPr="00EC6189">
              <w:rPr>
                <w:sz w:val="20"/>
                <w:szCs w:val="20"/>
                <w:lang w:val="es-ES_tradnl"/>
              </w:rPr>
              <w:t xml:space="preserve">, </w:t>
            </w:r>
            <w:r w:rsidRPr="007314CA">
              <w:rPr>
                <w:sz w:val="20"/>
                <w:szCs w:val="20"/>
              </w:rPr>
              <w:t>неколико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наших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ученика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учествовало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је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у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ТВ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емисијама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ради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промовисања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 w:rsidRPr="007314CA">
              <w:rPr>
                <w:sz w:val="20"/>
                <w:szCs w:val="20"/>
              </w:rPr>
              <w:t>наше</w:t>
            </w:r>
            <w:r w:rsidRPr="00EC6189">
              <w:rPr>
                <w:sz w:val="20"/>
                <w:szCs w:val="20"/>
                <w:lang w:val="es-ES_tradnl"/>
              </w:rPr>
              <w:t xml:space="preserve"> </w:t>
            </w:r>
            <w:r>
              <w:rPr>
                <w:sz w:val="20"/>
                <w:szCs w:val="20"/>
              </w:rPr>
              <w:t>школе</w:t>
            </w:r>
            <w:r w:rsidRPr="00EC6189">
              <w:rPr>
                <w:sz w:val="20"/>
                <w:szCs w:val="20"/>
                <w:lang w:val="es-ES_tradnl"/>
              </w:rPr>
              <w:t>.</w:t>
            </w:r>
          </w:p>
          <w:p w:rsidR="00EF348D" w:rsidRDefault="00EF348D" w:rsidP="00EC6189">
            <w:pPr>
              <w:pStyle w:val="NoSpacing"/>
              <w:rPr>
                <w:i/>
                <w:sz w:val="20"/>
                <w:szCs w:val="20"/>
                <w:lang w:val="sr-Cyrl-CS"/>
              </w:rPr>
            </w:pPr>
            <w:r w:rsidRPr="007314CA">
              <w:rPr>
                <w:sz w:val="20"/>
                <w:szCs w:val="20"/>
                <w:lang w:val="sr-Cyrl-CS"/>
              </w:rPr>
              <w:t>Настав</w:t>
            </w:r>
            <w:r>
              <w:rPr>
                <w:sz w:val="20"/>
                <w:szCs w:val="20"/>
                <w:lang w:val="sr-Cyrl-CS"/>
              </w:rPr>
              <w:t>ници су потврдили са 75% да у већој мери</w:t>
            </w:r>
            <w:r w:rsidRPr="007314CA">
              <w:rPr>
                <w:sz w:val="20"/>
                <w:szCs w:val="20"/>
                <w:lang w:val="sr-Cyrl-CS"/>
              </w:rPr>
              <w:t xml:space="preserve"> школа сарађује са релевантним институцијама и појединцима у подршци ученицима из осетљивих група и ученицима са изузетним способностима</w:t>
            </w:r>
            <w:r w:rsidRPr="007314CA">
              <w:rPr>
                <w:i/>
                <w:sz w:val="20"/>
                <w:szCs w:val="20"/>
                <w:lang w:val="sr-Cyrl-CS"/>
              </w:rPr>
              <w:t>.</w:t>
            </w:r>
          </w:p>
          <w:p w:rsidR="00EF348D" w:rsidRPr="00EC6189" w:rsidRDefault="00EF348D" w:rsidP="00EC6189">
            <w:pPr>
              <w:pStyle w:val="NoSpacing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Извештај о раду директора – сарадња са другим институцијама, план за родитељске састанке, извештај о раду директора и педагога, извештај тима за квалитет и развој школе, анализа оспипања ученика са мерама за смањење истог</w:t>
            </w:r>
          </w:p>
          <w:p w:rsidR="00EF348D" w:rsidRPr="007314CA" w:rsidRDefault="00EF348D" w:rsidP="00EC6189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1780" w:type="dxa"/>
          </w:tcPr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  </w:t>
            </w: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   </w:t>
            </w: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  </w:t>
            </w: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   </w:t>
            </w: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</w:t>
            </w: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  <w:r w:rsidRPr="00EC6189">
              <w:rPr>
                <w:b/>
                <w:lang w:val="sr-Cyrl-CS"/>
              </w:rPr>
              <w:t xml:space="preserve">                 </w:t>
            </w: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jc w:val="center"/>
              <w:rPr>
                <w:b/>
                <w:lang w:val="sr-Cyrl-CS"/>
              </w:rPr>
            </w:pPr>
          </w:p>
          <w:p w:rsidR="00EF348D" w:rsidRPr="00EC6189" w:rsidRDefault="00EF348D" w:rsidP="00EC6189">
            <w:pPr>
              <w:rPr>
                <w:b/>
                <w:lang w:val="sr-Cyrl-CS"/>
              </w:rPr>
            </w:pPr>
          </w:p>
        </w:tc>
      </w:tr>
    </w:tbl>
    <w:p w:rsidR="00F339AC" w:rsidRPr="00EC6189" w:rsidRDefault="00F339AC" w:rsidP="00F339AC">
      <w:pPr>
        <w:rPr>
          <w:lang w:val="sr-Cyrl-CS"/>
        </w:rPr>
      </w:pPr>
    </w:p>
    <w:tbl>
      <w:tblPr>
        <w:tblW w:w="0" w:type="auto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90"/>
        <w:gridCol w:w="3702"/>
        <w:gridCol w:w="1456"/>
        <w:gridCol w:w="2375"/>
      </w:tblGrid>
      <w:tr w:rsidR="00EF348D" w:rsidTr="00EC6189">
        <w:trPr>
          <w:trHeight w:val="915"/>
        </w:trPr>
        <w:tc>
          <w:tcPr>
            <w:tcW w:w="7500" w:type="dxa"/>
            <w:gridSpan w:val="2"/>
          </w:tcPr>
          <w:p w:rsidR="00EF348D" w:rsidRDefault="00EF348D" w:rsidP="00EC6189">
            <w:r>
              <w:t>ОБЛАСТ КВАЛИТЕТА 5: ЕТОС</w:t>
            </w:r>
          </w:p>
        </w:tc>
        <w:tc>
          <w:tcPr>
            <w:tcW w:w="1425" w:type="dxa"/>
          </w:tcPr>
          <w:p w:rsidR="00EF348D" w:rsidRDefault="00EF348D" w:rsidP="00EC6189">
            <w:r>
              <w:t>ПРОСЕЧНА ОЦЕНА ЗА ОБЛАСТ КВАЛИТЕТА</w:t>
            </w:r>
          </w:p>
        </w:tc>
        <w:tc>
          <w:tcPr>
            <w:tcW w:w="3975" w:type="dxa"/>
          </w:tcPr>
          <w:p w:rsidR="00EF348D" w:rsidRDefault="00EF348D" w:rsidP="00EC6189">
            <w:r>
              <w:rPr>
                <w:b/>
                <w:sz w:val="44"/>
                <w:szCs w:val="44"/>
                <w:u w:val="single"/>
              </w:rPr>
              <w:t>ОЦЕНА 3,16</w:t>
            </w:r>
          </w:p>
        </w:tc>
      </w:tr>
      <w:tr w:rsidR="00EF348D" w:rsidTr="00EC6189">
        <w:trPr>
          <w:trHeight w:val="900"/>
        </w:trPr>
        <w:tc>
          <w:tcPr>
            <w:tcW w:w="1575" w:type="dxa"/>
          </w:tcPr>
          <w:p w:rsidR="00EF348D" w:rsidRDefault="00EF348D" w:rsidP="00EC6189">
            <w:r>
              <w:t>СТАНДАРДИ КВАЛИТЕТА</w:t>
            </w:r>
          </w:p>
        </w:tc>
        <w:tc>
          <w:tcPr>
            <w:tcW w:w="5925" w:type="dxa"/>
          </w:tcPr>
          <w:p w:rsidR="00EF348D" w:rsidRDefault="00EF348D" w:rsidP="00EC6189">
            <w:r>
              <w:t>КРИТЕРИЈУМ КВАЛИТЕТА СА ДОКАЗИМА</w:t>
            </w:r>
          </w:p>
        </w:tc>
        <w:tc>
          <w:tcPr>
            <w:tcW w:w="1425" w:type="dxa"/>
          </w:tcPr>
          <w:p w:rsidR="00EF348D" w:rsidRDefault="00EF348D" w:rsidP="00EC6189">
            <w:r>
              <w:t>ПРИСУТНОСТ</w:t>
            </w:r>
          </w:p>
        </w:tc>
        <w:tc>
          <w:tcPr>
            <w:tcW w:w="3975" w:type="dxa"/>
          </w:tcPr>
          <w:p w:rsidR="00EF348D" w:rsidRDefault="00EF348D" w:rsidP="00EC6189">
            <w:r>
              <w:t>ОЦЕНА СТАНДАРДА</w:t>
            </w:r>
          </w:p>
        </w:tc>
      </w:tr>
      <w:tr w:rsidR="00EF348D" w:rsidTr="00EC6189">
        <w:trPr>
          <w:trHeight w:val="3676"/>
        </w:trPr>
        <w:tc>
          <w:tcPr>
            <w:tcW w:w="1575" w:type="dxa"/>
          </w:tcPr>
          <w:p w:rsidR="00EF348D" w:rsidRPr="00A2428C" w:rsidRDefault="00EF348D" w:rsidP="00EC6189">
            <w:r w:rsidRPr="00A2428C">
              <w:t>5.1.Успостављени су добри међуљудски односи</w:t>
            </w:r>
          </w:p>
          <w:p w:rsidR="00EF348D" w:rsidRDefault="00EF348D" w:rsidP="00EC6189"/>
          <w:p w:rsidR="00EF348D" w:rsidRDefault="00EF348D" w:rsidP="00EC6189"/>
          <w:p w:rsidR="00EF348D" w:rsidRPr="00BE5BF7" w:rsidRDefault="00EF348D" w:rsidP="00EC618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3,25</w:t>
            </w:r>
          </w:p>
          <w:p w:rsidR="00EF348D" w:rsidRPr="00AF248C" w:rsidRDefault="00EF348D" w:rsidP="00EC6189">
            <w:pPr>
              <w:rPr>
                <w:b/>
                <w:sz w:val="20"/>
                <w:szCs w:val="20"/>
              </w:rPr>
            </w:pPr>
          </w:p>
        </w:tc>
        <w:tc>
          <w:tcPr>
            <w:tcW w:w="5925" w:type="dxa"/>
          </w:tcPr>
          <w:p w:rsidR="00EF348D" w:rsidRPr="002377F7" w:rsidRDefault="00EF348D" w:rsidP="00EC6189">
            <w:r>
              <w:t>5</w:t>
            </w:r>
            <w:r w:rsidRPr="002377F7">
              <w:t>.1.1. У школи постоји доследно поштовање норми којима је регулисано понашање и одговорност свих</w:t>
            </w:r>
          </w:p>
          <w:p w:rsidR="00EF348D" w:rsidRPr="002377F7" w:rsidRDefault="00EF348D" w:rsidP="00EC6189">
            <w:r w:rsidRPr="002377F7">
              <w:t xml:space="preserve">  </w:t>
            </w:r>
            <w:r>
              <w:t>Доказ:</w:t>
            </w:r>
            <w:r w:rsidRPr="002377F7">
              <w:t xml:space="preserve">   </w:t>
            </w:r>
            <w:proofErr w:type="gramStart"/>
            <w:r w:rsidRPr="002377F7">
              <w:t>У  школи</w:t>
            </w:r>
            <w:proofErr w:type="gramEnd"/>
            <w:r w:rsidRPr="002377F7">
              <w:t xml:space="preserve"> постоје и функционишу правилници о понашању ученика, запослених и родитеља са свим правима и обавезама наведених.</w:t>
            </w:r>
          </w:p>
          <w:p w:rsidR="00EF348D" w:rsidRPr="00AC3D73" w:rsidRDefault="00EF348D" w:rsidP="00EC6189">
            <w:r w:rsidRPr="002377F7">
              <w:t>Евиденције односно записници инспекције</w:t>
            </w:r>
            <w:r>
              <w:t xml:space="preserve"> код секретара школе, сајт школе, књига обавештења, ес дневници</w:t>
            </w:r>
          </w:p>
          <w:p w:rsidR="00EF348D" w:rsidRPr="002377F7" w:rsidRDefault="00EF348D" w:rsidP="00EC6189">
            <w:r w:rsidRPr="002377F7">
              <w:t>5.1.2. За дискриминаторско понашање у школи доследно се примењују  мере и санкције</w:t>
            </w:r>
          </w:p>
          <w:p w:rsidR="00EF348D" w:rsidRDefault="00EF348D" w:rsidP="00EC6189">
            <w:r w:rsidRPr="002377F7">
              <w:t xml:space="preserve">     </w:t>
            </w:r>
            <w:r>
              <w:t>Педагошке свеске наставника, записи педагога, документација о вас-дисц поступцима код од.ст. и секретара, записници тима за заштиту ученика од насиља, Правилник о понашању</w:t>
            </w:r>
          </w:p>
          <w:p w:rsidR="00EF348D" w:rsidRPr="002377F7" w:rsidRDefault="00EF348D" w:rsidP="00EC6189">
            <w:r w:rsidRPr="002377F7">
              <w:t>5.1.3. За новопридошле ученике и запослене у школи примењују се разрађени поступци прилагођавања на нову школску средину</w:t>
            </w:r>
          </w:p>
          <w:p w:rsidR="00EF348D" w:rsidRPr="002377F7" w:rsidRDefault="00EF348D" w:rsidP="00EC6189">
            <w:r w:rsidRPr="002377F7">
              <w:t xml:space="preserve">     Новопридошли ученици и наставници се упознају с</w:t>
            </w:r>
            <w:r>
              <w:t xml:space="preserve">а новом </w:t>
            </w:r>
            <w:proofErr w:type="gramStart"/>
            <w:r>
              <w:lastRenderedPageBreak/>
              <w:t>средином ,</w:t>
            </w:r>
            <w:proofErr w:type="gramEnd"/>
            <w:r>
              <w:t xml:space="preserve"> обиласком школе и школске економије,посматрањем</w:t>
            </w:r>
            <w:r w:rsidRPr="002377F7">
              <w:t xml:space="preserve"> огласних табли са р</w:t>
            </w:r>
            <w:r>
              <w:t xml:space="preserve">азличитим садржајем обавештења, извештај педагога о упитнику о адаптацији ученика првог разреда,затим </w:t>
            </w:r>
            <w:r w:rsidRPr="002377F7">
              <w:t xml:space="preserve"> путем сајта школе све у циљу лакшег прилагођавања на нову школску средину</w:t>
            </w:r>
            <w:r>
              <w:t>, записници савета родитеља где се разовара о импресијама родитеља и њихове деце о школи и њеном раду, годишњи план рада школе</w:t>
            </w:r>
            <w:r w:rsidRPr="002377F7">
              <w:t>.</w:t>
            </w:r>
          </w:p>
          <w:p w:rsidR="00EF348D" w:rsidRPr="002377F7" w:rsidRDefault="00EF348D" w:rsidP="00EC6189">
            <w:r w:rsidRPr="002377F7">
              <w:t>5.1.4. У школи се користе разне технике за превенцију и конструктивно решавање конфликата</w:t>
            </w:r>
          </w:p>
          <w:p w:rsidR="00EF348D" w:rsidRPr="009475BA" w:rsidRDefault="00EF348D" w:rsidP="00EC6189">
            <w:r w:rsidRPr="002377F7">
              <w:rPr>
                <w:i/>
              </w:rPr>
              <w:t xml:space="preserve">    </w:t>
            </w:r>
            <w:r w:rsidRPr="002377F7">
              <w:t xml:space="preserve"> </w:t>
            </w:r>
            <w:r>
              <w:t>План</w:t>
            </w:r>
            <w:r w:rsidRPr="002377F7">
              <w:t xml:space="preserve"> и програма тима против </w:t>
            </w:r>
            <w:r>
              <w:t>насиља уз појачан рад одељењско</w:t>
            </w:r>
            <w:r w:rsidRPr="002377F7">
              <w:t>г старешине, школског педагога, родитеља, наставничког већа,директора.У  случају да и дође до избијања конфликта школа сарађује са МУП-школским полицајцом, центра за социјални р</w:t>
            </w:r>
            <w:r>
              <w:t>ад све у циљу решавања проблема- дописи ЦСР, записи директора о посети предстасвника МУП-а, дневна свеска педагога где бележи дневне активности. Документација тима за заштиту ученика од насиља</w:t>
            </w:r>
          </w:p>
          <w:p w:rsidR="00EF348D" w:rsidRDefault="00EF348D" w:rsidP="00EC6189">
            <w:pPr>
              <w:tabs>
                <w:tab w:val="left" w:pos="3915"/>
              </w:tabs>
            </w:pPr>
          </w:p>
        </w:tc>
        <w:tc>
          <w:tcPr>
            <w:tcW w:w="1425" w:type="dxa"/>
          </w:tcPr>
          <w:p w:rsidR="00EF348D" w:rsidRPr="00D95CAD" w:rsidRDefault="00EF348D" w:rsidP="00EC6189">
            <w:r>
              <w:lastRenderedPageBreak/>
              <w:t>3</w:t>
            </w:r>
          </w:p>
          <w:p w:rsidR="00EF348D" w:rsidRPr="004B2CCB" w:rsidRDefault="00EF348D" w:rsidP="00EC6189"/>
          <w:p w:rsidR="00EF348D" w:rsidRDefault="00EF348D" w:rsidP="00EC6189"/>
          <w:p w:rsidR="00EF348D" w:rsidRPr="00C6665A" w:rsidRDefault="00EF348D" w:rsidP="00EC6189"/>
          <w:p w:rsidR="00EF348D" w:rsidRPr="00C6665A" w:rsidRDefault="00EF348D" w:rsidP="00EC6189"/>
          <w:p w:rsidR="00EF348D" w:rsidRPr="004B2CCB" w:rsidRDefault="00EF348D" w:rsidP="00EC6189"/>
          <w:p w:rsidR="00EF348D" w:rsidRDefault="00EF348D" w:rsidP="00EC6189"/>
          <w:p w:rsidR="00EF348D" w:rsidRPr="00AC3D73" w:rsidRDefault="00EF348D" w:rsidP="00EC6189"/>
          <w:p w:rsidR="00EF348D" w:rsidRPr="004B2CCB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Pr="00D95CAD" w:rsidRDefault="00EF348D" w:rsidP="00EC6189">
            <w:r>
              <w:t>3</w:t>
            </w:r>
          </w:p>
          <w:p w:rsidR="00EF348D" w:rsidRDefault="00EF348D" w:rsidP="00EC6189"/>
          <w:p w:rsidR="00EF348D" w:rsidRDefault="00EF348D" w:rsidP="00EC6189"/>
          <w:p w:rsidR="00EF348D" w:rsidRPr="009001EE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Pr="00D95CAD" w:rsidRDefault="00EF348D" w:rsidP="00EC6189">
            <w:r>
              <w:t>4</w:t>
            </w:r>
          </w:p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Default="00EF348D" w:rsidP="00EC6189"/>
          <w:p w:rsidR="00EF348D" w:rsidRPr="00BE5BF7" w:rsidRDefault="00EF348D" w:rsidP="00EC6189">
            <w:r>
              <w:t>3</w:t>
            </w:r>
          </w:p>
        </w:tc>
        <w:tc>
          <w:tcPr>
            <w:tcW w:w="3975" w:type="dxa"/>
          </w:tcPr>
          <w:p w:rsidR="00EF348D" w:rsidRPr="0005455D" w:rsidRDefault="00EF348D" w:rsidP="00EC6189"/>
        </w:tc>
      </w:tr>
    </w:tbl>
    <w:p w:rsidR="00EF348D" w:rsidRDefault="00EF348D" w:rsidP="00EF348D"/>
    <w:p w:rsidR="00EF348D" w:rsidRDefault="00EF348D" w:rsidP="00EF348D"/>
    <w:p w:rsidR="00EF348D" w:rsidRDefault="00EF348D" w:rsidP="00EF348D"/>
    <w:p w:rsidR="00EF348D" w:rsidRDefault="00EF348D" w:rsidP="00EF348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34"/>
        <w:gridCol w:w="4058"/>
        <w:gridCol w:w="1456"/>
        <w:gridCol w:w="2528"/>
      </w:tblGrid>
      <w:tr w:rsidR="00F339AC" w:rsidTr="00EC6189">
        <w:trPr>
          <w:trHeight w:val="1374"/>
        </w:trPr>
        <w:tc>
          <w:tcPr>
            <w:tcW w:w="2919" w:type="pct"/>
            <w:gridSpan w:val="2"/>
          </w:tcPr>
          <w:p w:rsidR="00F339AC" w:rsidRDefault="00F339AC" w:rsidP="00BD0EB3">
            <w:r>
              <w:lastRenderedPageBreak/>
              <w:t>ОБЛАСТ КВАЛИТЕТА 5: ЕТОС</w:t>
            </w:r>
          </w:p>
        </w:tc>
        <w:tc>
          <w:tcPr>
            <w:tcW w:w="760" w:type="pct"/>
          </w:tcPr>
          <w:p w:rsidR="00F339AC" w:rsidRDefault="00F339AC" w:rsidP="00BD0EB3">
            <w:r>
              <w:t>ПРОСЕЧНА ОЦЕНА ЗА ОБЛАСТ КВАЛИТЕТА</w:t>
            </w:r>
          </w:p>
        </w:tc>
        <w:tc>
          <w:tcPr>
            <w:tcW w:w="1320" w:type="pct"/>
          </w:tcPr>
          <w:p w:rsidR="00F339AC" w:rsidRDefault="00F339AC" w:rsidP="00BD0EB3">
            <w:pPr>
              <w:jc w:val="center"/>
            </w:pPr>
          </w:p>
        </w:tc>
      </w:tr>
      <w:tr w:rsidR="00F339AC" w:rsidTr="00EC6189">
        <w:trPr>
          <w:trHeight w:val="740"/>
        </w:trPr>
        <w:tc>
          <w:tcPr>
            <w:tcW w:w="800" w:type="pct"/>
          </w:tcPr>
          <w:p w:rsidR="00F339AC" w:rsidRDefault="00F339AC" w:rsidP="00BD0EB3">
            <w:r>
              <w:t>СТАНДАРДИ КВАЛИТЕТА</w:t>
            </w:r>
          </w:p>
        </w:tc>
        <w:tc>
          <w:tcPr>
            <w:tcW w:w="2119" w:type="pct"/>
          </w:tcPr>
          <w:p w:rsidR="00F339AC" w:rsidRDefault="00F339AC" w:rsidP="00BD0EB3">
            <w:r>
              <w:t>КРИТЕРИЈУМ КВАЛИТЕТА СА ДОКАЗИМА</w:t>
            </w:r>
          </w:p>
        </w:tc>
        <w:tc>
          <w:tcPr>
            <w:tcW w:w="760" w:type="pct"/>
          </w:tcPr>
          <w:p w:rsidR="00F339AC" w:rsidRDefault="00F339AC" w:rsidP="00BD0EB3">
            <w:r>
              <w:t>ПРИСУТНОСТ</w:t>
            </w:r>
          </w:p>
        </w:tc>
        <w:tc>
          <w:tcPr>
            <w:tcW w:w="1320" w:type="pct"/>
          </w:tcPr>
          <w:p w:rsidR="00F339AC" w:rsidRDefault="00F339AC" w:rsidP="00BD0EB3">
            <w:pPr>
              <w:jc w:val="center"/>
            </w:pPr>
            <w:r>
              <w:t>ОЦЕНА СТАНДАРДА</w:t>
            </w:r>
          </w:p>
        </w:tc>
      </w:tr>
      <w:tr w:rsidR="00F339AC" w:rsidRPr="00AF248C" w:rsidTr="00EC6189">
        <w:trPr>
          <w:trHeight w:val="3798"/>
        </w:trPr>
        <w:tc>
          <w:tcPr>
            <w:tcW w:w="800" w:type="pct"/>
          </w:tcPr>
          <w:p w:rsidR="00F339AC" w:rsidRDefault="00F339AC" w:rsidP="00BD0EB3">
            <w:r w:rsidRPr="00E4117A">
              <w:t>5.2. Резултати ученика и наставника се подржавају и промовишу</w:t>
            </w:r>
          </w:p>
          <w:p w:rsidR="00F339AC" w:rsidRDefault="00F339AC" w:rsidP="00BD0EB3"/>
          <w:p w:rsidR="00F339AC" w:rsidRPr="00710E5B" w:rsidRDefault="00F339AC" w:rsidP="00BD0EB3">
            <w:pPr>
              <w:jc w:val="center"/>
              <w:rPr>
                <w:sz w:val="36"/>
                <w:szCs w:val="36"/>
              </w:rPr>
            </w:pPr>
            <w:r w:rsidRPr="00710E5B">
              <w:rPr>
                <w:sz w:val="36"/>
                <w:szCs w:val="36"/>
              </w:rPr>
              <w:t>3</w:t>
            </w:r>
            <w:r>
              <w:rPr>
                <w:sz w:val="36"/>
                <w:szCs w:val="36"/>
              </w:rPr>
              <w:t>,37</w:t>
            </w:r>
          </w:p>
          <w:p w:rsidR="00F339AC" w:rsidRPr="00AF248C" w:rsidRDefault="00F339AC" w:rsidP="00BD0EB3">
            <w:pPr>
              <w:rPr>
                <w:b/>
                <w:sz w:val="20"/>
                <w:szCs w:val="20"/>
              </w:rPr>
            </w:pPr>
          </w:p>
        </w:tc>
        <w:tc>
          <w:tcPr>
            <w:tcW w:w="2119" w:type="pct"/>
          </w:tcPr>
          <w:p w:rsidR="00F339AC" w:rsidRDefault="00F339AC" w:rsidP="00BD0EB3">
            <w:r>
              <w:t>5.2.1. Успех сваког појединца, групе или одељења прихвата се и промовише као лични успех и успех школе</w:t>
            </w:r>
          </w:p>
          <w:p w:rsidR="00F339AC" w:rsidRPr="009C3C96" w:rsidRDefault="00F339AC" w:rsidP="00BD0EB3">
            <w:r>
              <w:t>Докази</w:t>
            </w:r>
          </w:p>
          <w:p w:rsidR="00F339AC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Извештаји  Наставничког и стручног већа</w:t>
            </w:r>
          </w:p>
          <w:p w:rsidR="00F339AC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Извештај о раду школе - такмичења</w:t>
            </w:r>
          </w:p>
          <w:p w:rsidR="00F339AC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Сајт школе</w:t>
            </w:r>
          </w:p>
          <w:p w:rsidR="00F339AC" w:rsidRPr="00E63818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Летопис школе</w:t>
            </w:r>
          </w:p>
          <w:p w:rsidR="00F339AC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Локалне новине</w:t>
            </w:r>
          </w:p>
          <w:p w:rsidR="00F339AC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>
              <w:t>Књига обавештења</w:t>
            </w:r>
          </w:p>
          <w:p w:rsidR="00F339AC" w:rsidRPr="00CE5107" w:rsidRDefault="00F339AC" w:rsidP="00052C34">
            <w:pPr>
              <w:numPr>
                <w:ilvl w:val="0"/>
                <w:numId w:val="6"/>
              </w:numPr>
              <w:spacing w:after="0" w:line="240" w:lineRule="auto"/>
            </w:pPr>
            <w:r w:rsidRPr="00CE5107">
              <w:t>Ентеријер школе – огласна та</w:t>
            </w:r>
            <w:r>
              <w:t>бла, фотографије, пехари, дипломе</w:t>
            </w:r>
          </w:p>
          <w:p w:rsidR="00F339AC" w:rsidRDefault="00F339AC" w:rsidP="00BD0EB3">
            <w:pPr>
              <w:pStyle w:val="ListParagraph"/>
              <w:ind w:left="360"/>
            </w:pPr>
          </w:p>
          <w:p w:rsidR="00F339AC" w:rsidRDefault="00F339AC" w:rsidP="00BD0EB3">
            <w:r w:rsidRPr="00CE5107">
              <w:t>5.2.2. У школи се примењује интерни систем награђивања ученика и запослених за постигнуте резултате</w:t>
            </w:r>
          </w:p>
          <w:p w:rsidR="00F339AC" w:rsidRDefault="00F339AC" w:rsidP="00BD0EB3">
            <w:r>
              <w:t>Докази</w:t>
            </w:r>
          </w:p>
          <w:p w:rsidR="00F339AC" w:rsidRPr="00CD6E15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Књига обавештења</w:t>
            </w:r>
          </w:p>
          <w:p w:rsidR="00F339AC" w:rsidRPr="00CD6E15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 w:rsidRPr="00CD6E15">
              <w:rPr>
                <w:rFonts w:hint="cs"/>
              </w:rPr>
              <w:t>Извештај</w:t>
            </w:r>
            <w:r w:rsidRPr="00CD6E15">
              <w:t xml:space="preserve"> </w:t>
            </w:r>
            <w:r w:rsidRPr="00CD6E15">
              <w:rPr>
                <w:rFonts w:hint="cs"/>
              </w:rPr>
              <w:t>о</w:t>
            </w:r>
            <w:r w:rsidRPr="00CD6E15">
              <w:t xml:space="preserve"> </w:t>
            </w:r>
            <w:r w:rsidRPr="00CD6E15">
              <w:rPr>
                <w:rFonts w:hint="cs"/>
              </w:rPr>
              <w:t>раду</w:t>
            </w:r>
            <w:r w:rsidRPr="00CD6E15">
              <w:t xml:space="preserve"> </w:t>
            </w:r>
            <w:r w:rsidRPr="00CD6E15">
              <w:rPr>
                <w:rFonts w:hint="cs"/>
              </w:rPr>
              <w:t>школе</w:t>
            </w:r>
          </w:p>
          <w:p w:rsidR="00F339AC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Сајт и друштвене мреже</w:t>
            </w:r>
          </w:p>
          <w:p w:rsidR="00F339AC" w:rsidRPr="008C303D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Евиденција о школским догађајима</w:t>
            </w:r>
          </w:p>
          <w:p w:rsidR="00F339AC" w:rsidRPr="004F496E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Записници Наставничког већа</w:t>
            </w:r>
          </w:p>
          <w:p w:rsidR="00F339AC" w:rsidRPr="004F496E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Правилник о награђивању ученика</w:t>
            </w:r>
          </w:p>
          <w:p w:rsidR="00F339AC" w:rsidRDefault="00F339AC" w:rsidP="00052C34">
            <w:pPr>
              <w:numPr>
                <w:ilvl w:val="0"/>
                <w:numId w:val="7"/>
              </w:numPr>
              <w:spacing w:after="0" w:line="240" w:lineRule="auto"/>
            </w:pPr>
            <w:r>
              <w:t>Правилник о избору ученика генерације</w:t>
            </w:r>
          </w:p>
          <w:p w:rsidR="00F339AC" w:rsidRPr="00CD6E15" w:rsidRDefault="00F339AC" w:rsidP="00BD0EB3">
            <w:pPr>
              <w:ind w:left="720"/>
            </w:pPr>
          </w:p>
          <w:p w:rsidR="00F339AC" w:rsidRDefault="00F339AC" w:rsidP="00BD0EB3">
            <w:r w:rsidRPr="00CE5107">
              <w:t xml:space="preserve">5.2.3. У школи се организују различите активности за ученике у којима има </w:t>
            </w:r>
            <w:r w:rsidRPr="00CE5107">
              <w:lastRenderedPageBreak/>
              <w:t>свако прилику да постигне успех</w:t>
            </w:r>
          </w:p>
          <w:p w:rsidR="00F339AC" w:rsidRPr="00CE5107" w:rsidRDefault="00F339AC" w:rsidP="00BD0EB3">
            <w:r>
              <w:t>Докази</w:t>
            </w:r>
          </w:p>
          <w:p w:rsidR="00F339AC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Сајт и друштвене мреже</w:t>
            </w:r>
          </w:p>
          <w:p w:rsidR="00F339AC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Летопис школе</w:t>
            </w:r>
          </w:p>
          <w:p w:rsidR="00F339AC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Записници стручних већа</w:t>
            </w:r>
          </w:p>
          <w:p w:rsidR="00F339AC" w:rsidRPr="00E70D5A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Евиденција о дешаваљима у школи и ван ње</w:t>
            </w:r>
          </w:p>
          <w:p w:rsidR="00F339AC" w:rsidRPr="00E70D5A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Дипломе, пехари у холу школе</w:t>
            </w:r>
          </w:p>
          <w:p w:rsidR="00F339AC" w:rsidRDefault="00F339AC" w:rsidP="00052C34">
            <w:pPr>
              <w:numPr>
                <w:ilvl w:val="0"/>
                <w:numId w:val="8"/>
              </w:numPr>
              <w:spacing w:after="0" w:line="240" w:lineRule="auto"/>
            </w:pPr>
            <w:r>
              <w:t>Гпр и извештај</w:t>
            </w:r>
          </w:p>
          <w:p w:rsidR="00F339AC" w:rsidRPr="00CD6E15" w:rsidRDefault="00F339AC" w:rsidP="00BD0EB3">
            <w:pPr>
              <w:ind w:left="360"/>
            </w:pPr>
          </w:p>
          <w:p w:rsidR="00F339AC" w:rsidRDefault="00F339AC" w:rsidP="00BD0EB3">
            <w:r w:rsidRPr="00CE5107">
              <w:t>5.2.4. Ученици са сметњама у развоју и инвалидитетом учествују у различитим активностима установе</w:t>
            </w:r>
          </w:p>
          <w:p w:rsidR="00F339AC" w:rsidRPr="00440CE1" w:rsidRDefault="00F339AC" w:rsidP="00BD0EB3">
            <w:r>
              <w:t>Докази</w:t>
            </w:r>
          </w:p>
          <w:p w:rsidR="00F339AC" w:rsidRPr="00E94EF5" w:rsidRDefault="00F339AC" w:rsidP="00052C34">
            <w:pPr>
              <w:numPr>
                <w:ilvl w:val="0"/>
                <w:numId w:val="9"/>
              </w:numPr>
              <w:spacing w:after="0" w:line="240" w:lineRule="auto"/>
            </w:pPr>
            <w:r>
              <w:t>Сајт и друштвене мреже</w:t>
            </w:r>
          </w:p>
          <w:p w:rsidR="00F339AC" w:rsidRPr="00E94EF5" w:rsidRDefault="00F339AC" w:rsidP="00052C34">
            <w:pPr>
              <w:numPr>
                <w:ilvl w:val="0"/>
                <w:numId w:val="9"/>
              </w:numPr>
              <w:spacing w:after="0" w:line="240" w:lineRule="auto"/>
            </w:pPr>
            <w:r>
              <w:t>Огласне табле</w:t>
            </w:r>
          </w:p>
          <w:p w:rsidR="00F339AC" w:rsidRPr="00EC6189" w:rsidRDefault="00F339AC" w:rsidP="00BD0EB3">
            <w:pPr>
              <w:numPr>
                <w:ilvl w:val="0"/>
                <w:numId w:val="9"/>
              </w:numPr>
              <w:spacing w:after="0" w:line="240" w:lineRule="auto"/>
            </w:pPr>
            <w:r>
              <w:t>Педагошка документација наставника за ИОП и документација тима</w:t>
            </w:r>
          </w:p>
        </w:tc>
        <w:tc>
          <w:tcPr>
            <w:tcW w:w="760" w:type="pct"/>
          </w:tcPr>
          <w:p w:rsidR="00F339AC" w:rsidRPr="00C33D40" w:rsidRDefault="00F339AC" w:rsidP="00BD0EB3">
            <w:pPr>
              <w:rPr>
                <w:sz w:val="20"/>
                <w:szCs w:val="20"/>
              </w:rPr>
            </w:pPr>
          </w:p>
          <w:p w:rsidR="00F339AC" w:rsidRPr="00C33D40" w:rsidRDefault="00F339A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  <w:p w:rsidR="00F339AC" w:rsidRPr="00AF248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71444D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71444D" w:rsidRDefault="00F339AC" w:rsidP="00BD0EB3">
            <w:pPr>
              <w:rPr>
                <w:sz w:val="20"/>
                <w:szCs w:val="20"/>
              </w:rPr>
            </w:pPr>
          </w:p>
          <w:p w:rsidR="00F339AC" w:rsidRPr="00AF248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C33D40" w:rsidRDefault="00F339A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1C66C7" w:rsidRDefault="001C66C7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F339AC" w:rsidRPr="008C303D" w:rsidRDefault="00F339AC" w:rsidP="00BD0EB3">
            <w:pPr>
              <w:rPr>
                <w:sz w:val="20"/>
                <w:szCs w:val="20"/>
              </w:rPr>
            </w:pPr>
          </w:p>
          <w:p w:rsidR="00F339AC" w:rsidRPr="00AF248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733D2F" w:rsidRPr="00733D2F" w:rsidRDefault="00733D2F" w:rsidP="00BD0EB3">
            <w:pPr>
              <w:rPr>
                <w:sz w:val="20"/>
                <w:szCs w:val="20"/>
              </w:rPr>
            </w:pPr>
          </w:p>
          <w:p w:rsidR="00F339AC" w:rsidRDefault="001C66C7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733D2F" w:rsidRPr="001C66C7" w:rsidRDefault="00733D2F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E94EF5" w:rsidRDefault="00F339A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20" w:type="pct"/>
          </w:tcPr>
          <w:p w:rsidR="00F339AC" w:rsidRPr="00BC65CA" w:rsidRDefault="00F339AC" w:rsidP="00BD0EB3">
            <w:pPr>
              <w:jc w:val="center"/>
              <w:rPr>
                <w:sz w:val="20"/>
                <w:szCs w:val="20"/>
              </w:rPr>
            </w:pPr>
          </w:p>
        </w:tc>
      </w:tr>
      <w:tr w:rsidR="00F339AC" w:rsidTr="00EC6189">
        <w:trPr>
          <w:trHeight w:val="1266"/>
        </w:trPr>
        <w:tc>
          <w:tcPr>
            <w:tcW w:w="2919" w:type="pct"/>
            <w:gridSpan w:val="2"/>
          </w:tcPr>
          <w:p w:rsidR="00F339AC" w:rsidRDefault="00F339AC" w:rsidP="00BD0EB3">
            <w:r>
              <w:lastRenderedPageBreak/>
              <w:t>ОБЛАСТ КВАЛИТЕТА 5: ЕТОС</w:t>
            </w:r>
          </w:p>
        </w:tc>
        <w:tc>
          <w:tcPr>
            <w:tcW w:w="760" w:type="pct"/>
          </w:tcPr>
          <w:p w:rsidR="00F339AC" w:rsidRDefault="00F339AC" w:rsidP="00BD0EB3">
            <w:r>
              <w:t>ПРОСЕЧНА ОЦЕНА ЗА ОБЛАСТ КВАЛИТЕТА</w:t>
            </w:r>
          </w:p>
        </w:tc>
        <w:tc>
          <w:tcPr>
            <w:tcW w:w="1320" w:type="pct"/>
          </w:tcPr>
          <w:p w:rsidR="00F339AC" w:rsidRDefault="00F339AC" w:rsidP="00BD0EB3">
            <w:pPr>
              <w:jc w:val="center"/>
            </w:pPr>
          </w:p>
        </w:tc>
      </w:tr>
      <w:tr w:rsidR="00F339AC" w:rsidTr="00EC6189">
        <w:trPr>
          <w:trHeight w:val="677"/>
        </w:trPr>
        <w:tc>
          <w:tcPr>
            <w:tcW w:w="800" w:type="pct"/>
          </w:tcPr>
          <w:p w:rsidR="00F339AC" w:rsidRPr="00CC337A" w:rsidRDefault="00F339AC" w:rsidP="00BD0EB3">
            <w:pPr>
              <w:rPr>
                <w:sz w:val="20"/>
                <w:szCs w:val="20"/>
              </w:rPr>
            </w:pPr>
            <w:r w:rsidRPr="00CC337A">
              <w:rPr>
                <w:sz w:val="20"/>
                <w:szCs w:val="20"/>
              </w:rPr>
              <w:t>СТАНДАРДИ КВАЛИТЕТА</w:t>
            </w:r>
          </w:p>
        </w:tc>
        <w:tc>
          <w:tcPr>
            <w:tcW w:w="2119" w:type="pct"/>
          </w:tcPr>
          <w:p w:rsidR="00F339AC" w:rsidRPr="00CC337A" w:rsidRDefault="00F339AC" w:rsidP="00BD0EB3">
            <w:pPr>
              <w:rPr>
                <w:sz w:val="20"/>
                <w:szCs w:val="20"/>
              </w:rPr>
            </w:pPr>
            <w:r w:rsidRPr="00CC337A">
              <w:rPr>
                <w:sz w:val="20"/>
                <w:szCs w:val="20"/>
              </w:rPr>
              <w:t>КРИТЕРИЈУМ КВАЛИТЕТА СА ДОКАЗИМА</w:t>
            </w:r>
          </w:p>
        </w:tc>
        <w:tc>
          <w:tcPr>
            <w:tcW w:w="760" w:type="pct"/>
          </w:tcPr>
          <w:p w:rsidR="00F339AC" w:rsidRPr="00CC337A" w:rsidRDefault="00F339AC" w:rsidP="00BD0EB3">
            <w:pPr>
              <w:rPr>
                <w:sz w:val="20"/>
                <w:szCs w:val="20"/>
              </w:rPr>
            </w:pPr>
            <w:r w:rsidRPr="00CC337A">
              <w:rPr>
                <w:sz w:val="20"/>
                <w:szCs w:val="20"/>
              </w:rPr>
              <w:t>ПРИСУТНОСТ</w:t>
            </w:r>
          </w:p>
        </w:tc>
        <w:tc>
          <w:tcPr>
            <w:tcW w:w="1320" w:type="pct"/>
          </w:tcPr>
          <w:p w:rsidR="00F339AC" w:rsidRPr="00CC337A" w:rsidRDefault="00F339AC" w:rsidP="00BD0EB3">
            <w:pPr>
              <w:jc w:val="center"/>
              <w:rPr>
                <w:sz w:val="20"/>
                <w:szCs w:val="20"/>
              </w:rPr>
            </w:pPr>
            <w:r w:rsidRPr="00CC337A">
              <w:rPr>
                <w:sz w:val="20"/>
                <w:szCs w:val="20"/>
              </w:rPr>
              <w:t>ОЦЕНА СТАНДАРДА</w:t>
            </w:r>
          </w:p>
        </w:tc>
      </w:tr>
      <w:tr w:rsidR="00F339AC" w:rsidRPr="00AF248C" w:rsidTr="00A678DC">
        <w:trPr>
          <w:trHeight w:val="132"/>
        </w:trPr>
        <w:tc>
          <w:tcPr>
            <w:tcW w:w="800" w:type="pct"/>
          </w:tcPr>
          <w:p w:rsidR="00F339AC" w:rsidRDefault="00F339AC" w:rsidP="00BD0EB3">
            <w:r w:rsidRPr="007A394B">
              <w:t>5.3 У школи функционише систем заштите од насиља</w:t>
            </w:r>
          </w:p>
          <w:p w:rsidR="00F339AC" w:rsidRDefault="00F339AC" w:rsidP="00BD0EB3"/>
          <w:p w:rsidR="00F339AC" w:rsidRDefault="00F339AC" w:rsidP="00BD0EB3"/>
          <w:p w:rsidR="00F339AC" w:rsidRPr="00BC65CA" w:rsidRDefault="00F339AC" w:rsidP="00BD0EB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3,37</w:t>
            </w:r>
          </w:p>
        </w:tc>
        <w:tc>
          <w:tcPr>
            <w:tcW w:w="2119" w:type="pct"/>
          </w:tcPr>
          <w:p w:rsidR="00F339AC" w:rsidRDefault="00F339AC" w:rsidP="00BD0EB3">
            <w:r>
              <w:t>5.3.1.У школи је видљиво и јасно изражен негативан став према насиљу</w:t>
            </w:r>
          </w:p>
          <w:p w:rsidR="00F339AC" w:rsidRPr="0033618A" w:rsidRDefault="00F339AC" w:rsidP="00BD0EB3">
            <w:r>
              <w:t xml:space="preserve">Докази: У школи постоји Правилник о понашању ученика,запослених и родитеља;На видљивим местима у школи истакнути су плакати којима се сугерише негативан став према насилном понашању;На нивоу школе,постоји Тим за заштиту ученика од насиља са својим планом и програмом и извештај о раду истог;У дневницима-рубрикама за владање код одељ.старешина  са седница постоје </w:t>
            </w:r>
            <w:r>
              <w:lastRenderedPageBreak/>
              <w:t>записници о евентуалном насилном понашању;Школа поседује видео надзор;Постоји сарадња са органима МУПа и Центра за социјални рад (дописи ,евиденције код директора сарадње са муп-ом), дешурство наставника (књига дежурства се налази у зборници)</w:t>
            </w:r>
          </w:p>
          <w:p w:rsidR="00F339AC" w:rsidRDefault="00F339AC" w:rsidP="00BD0EB3">
            <w:r>
              <w:t>5.3.2.У школи функционише мрежа за решавање проблема насиља у складу са Пртоколом о заштити деце-ученика од насиља,злостављања и занемаривања у образовно-васпитним установама</w:t>
            </w:r>
          </w:p>
          <w:p w:rsidR="00F339AC" w:rsidRPr="00746219" w:rsidRDefault="00F339AC" w:rsidP="00BD0EB3">
            <w:r>
              <w:t>Докази</w:t>
            </w:r>
            <w:proofErr w:type="gramStart"/>
            <w:r>
              <w:t>:Решавање</w:t>
            </w:r>
            <w:proofErr w:type="gramEnd"/>
            <w:r>
              <w:t xml:space="preserve"> проблема насиља обухвата сарадњу разредног старешине,са ученицима,педагогом,директором . по потреби са другим ваншколским службама МУП, ЦСР,што потврђују састанци и записници са истих као и извештаји у дневнику о владању ученика, дописи ЦСР ,белешке одељ,старешина</w:t>
            </w:r>
          </w:p>
          <w:p w:rsidR="00F339AC" w:rsidRDefault="00F339AC" w:rsidP="00BD0EB3">
            <w:r>
              <w:t>5.3.3.Школа организује активности за запослене у школи,ученике и родитеље,које су директно усмерене на превенцију насиља</w:t>
            </w:r>
          </w:p>
          <w:p w:rsidR="00F339AC" w:rsidRPr="00746219" w:rsidRDefault="00F339AC" w:rsidP="00BD0EB3">
            <w:r>
              <w:t xml:space="preserve">Докази:Развојни план, ГПР Одржавају се ЧОС-ови,на којима се обрађују теме у вези са насиљем – ес дневник , на Савету родитеља-записници ;На родитељским састанцима,разговара се са родитељима на тему превенције насиља,за шта постоје записници;Одржавају се разговори у присуству професора,родитеља,педагога и директора у циљу решавања насилних догађаја превенције и  кажњавања </w:t>
            </w:r>
            <w:r>
              <w:lastRenderedPageBreak/>
              <w:t>одговорних- евиденције одељ.ст., педагога, директора, сајт школе</w:t>
            </w:r>
          </w:p>
          <w:p w:rsidR="00F339AC" w:rsidRDefault="00F339AC" w:rsidP="00BD0EB3">
            <w:r>
              <w:t>5.3.4. Школа организује посебне активности подршке и васпитни рад са ученицима који су укључени у насиље(који испољавају насилничко понашање,трпе га или су сведоци)</w:t>
            </w:r>
          </w:p>
          <w:p w:rsidR="00F339AC" w:rsidRPr="004061F2" w:rsidRDefault="00F339AC" w:rsidP="00BD0EB3">
            <w:r>
              <w:t xml:space="preserve">Докази:Организују се посебни разговори са ученицима који су учествовали у насиљутрпели га,или били сведоци,са разредним старешином, педагогом и директором.Такође родитељи ђака који су на било који начин повезани са насилни чином,позивају се,долазе на разговор.У вези свега овога воде се записници код од.ст. </w:t>
            </w:r>
            <w:proofErr w:type="gramStart"/>
            <w:r>
              <w:t>који</w:t>
            </w:r>
            <w:proofErr w:type="gramEnd"/>
            <w:r>
              <w:t xml:space="preserve"> евидентирају и прате друштвено.корисни рад уколико је изречена вас. Или вас-дисц. мера., решења о изрицању се налазе код секретара школе, затим индивидуални планови заштие (тим против насиља), евиденција одељ.старешине (појачан васпитни рад), дневна свеска педагога са уписом догађаја</w:t>
            </w:r>
          </w:p>
        </w:tc>
        <w:tc>
          <w:tcPr>
            <w:tcW w:w="760" w:type="pct"/>
          </w:tcPr>
          <w:p w:rsidR="00F339AC" w:rsidRPr="00CD0403" w:rsidRDefault="00F339AC" w:rsidP="00BD0EB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EC6189" w:rsidRDefault="00A678D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CC337A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1E4F46" w:rsidRDefault="00F339AC" w:rsidP="00BD0EB3">
            <w:pPr>
              <w:rPr>
                <w:sz w:val="20"/>
                <w:szCs w:val="20"/>
              </w:rPr>
            </w:pPr>
          </w:p>
          <w:p w:rsidR="00F339AC" w:rsidRPr="00CC337A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F159CF" w:rsidRDefault="00F159CF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3,50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F159CF" w:rsidRDefault="00F339AC" w:rsidP="00BD0EB3">
            <w:pPr>
              <w:rPr>
                <w:sz w:val="20"/>
                <w:szCs w:val="20"/>
              </w:rPr>
            </w:pPr>
          </w:p>
          <w:p w:rsidR="00F339AC" w:rsidRPr="00CD0403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5E185A" w:rsidRDefault="005E185A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5E185A" w:rsidRDefault="00F339AC" w:rsidP="00BD0EB3">
            <w:pPr>
              <w:rPr>
                <w:sz w:val="20"/>
                <w:szCs w:val="20"/>
              </w:rPr>
            </w:pPr>
          </w:p>
        </w:tc>
        <w:tc>
          <w:tcPr>
            <w:tcW w:w="1320" w:type="pct"/>
          </w:tcPr>
          <w:p w:rsidR="00F339AC" w:rsidRPr="00BC65CA" w:rsidRDefault="00F339AC" w:rsidP="00BD0EB3">
            <w:pPr>
              <w:jc w:val="center"/>
              <w:rPr>
                <w:sz w:val="20"/>
                <w:szCs w:val="20"/>
              </w:rPr>
            </w:pPr>
          </w:p>
        </w:tc>
      </w:tr>
    </w:tbl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Pr="009A2194" w:rsidRDefault="00F339AC" w:rsidP="00F339AC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71"/>
        <w:gridCol w:w="4139"/>
        <w:gridCol w:w="1456"/>
        <w:gridCol w:w="2610"/>
      </w:tblGrid>
      <w:tr w:rsidR="00F339AC" w:rsidTr="00BD0EB3">
        <w:trPr>
          <w:trHeight w:val="1374"/>
        </w:trPr>
        <w:tc>
          <w:tcPr>
            <w:tcW w:w="2942" w:type="pct"/>
            <w:gridSpan w:val="2"/>
          </w:tcPr>
          <w:p w:rsidR="00F339AC" w:rsidRDefault="00F339AC" w:rsidP="00BD0EB3">
            <w:r>
              <w:t>ОБЛАСТ КВАЛИТЕТА 5: ЕТОС</w:t>
            </w:r>
          </w:p>
        </w:tc>
        <w:tc>
          <w:tcPr>
            <w:tcW w:w="521" w:type="pct"/>
          </w:tcPr>
          <w:p w:rsidR="00F339AC" w:rsidRDefault="00F339AC" w:rsidP="00BD0EB3">
            <w:r>
              <w:t>ПРОСЕЧНА ОЦЕНА ЗА ОБЛАСТ КВАЛИТЕТА</w:t>
            </w:r>
          </w:p>
        </w:tc>
        <w:tc>
          <w:tcPr>
            <w:tcW w:w="1537" w:type="pct"/>
          </w:tcPr>
          <w:p w:rsidR="00F339AC" w:rsidRPr="00A72E30" w:rsidRDefault="00F339AC" w:rsidP="00BD0EB3">
            <w:pPr>
              <w:rPr>
                <w:b/>
                <w:sz w:val="44"/>
                <w:szCs w:val="44"/>
                <w:u w:val="single"/>
              </w:rPr>
            </w:pPr>
          </w:p>
        </w:tc>
      </w:tr>
      <w:tr w:rsidR="00F339AC" w:rsidTr="00BD0EB3">
        <w:trPr>
          <w:trHeight w:val="740"/>
        </w:trPr>
        <w:tc>
          <w:tcPr>
            <w:tcW w:w="609" w:type="pct"/>
          </w:tcPr>
          <w:p w:rsidR="00F339AC" w:rsidRDefault="00F339AC" w:rsidP="00BD0EB3">
            <w:r>
              <w:t>СТАНДАРДИ КВАЛИТЕТА</w:t>
            </w:r>
          </w:p>
        </w:tc>
        <w:tc>
          <w:tcPr>
            <w:tcW w:w="2333" w:type="pct"/>
          </w:tcPr>
          <w:p w:rsidR="00F339AC" w:rsidRDefault="00F339AC" w:rsidP="00BD0EB3">
            <w:r>
              <w:t>КРИТЕРИЈУМ КВАЛИТЕТА СА ДОКАЗИМА</w:t>
            </w:r>
          </w:p>
        </w:tc>
        <w:tc>
          <w:tcPr>
            <w:tcW w:w="521" w:type="pct"/>
          </w:tcPr>
          <w:p w:rsidR="00F339AC" w:rsidRDefault="00F339AC" w:rsidP="00BD0EB3">
            <w:r>
              <w:t>ПРИСУТНОСТ</w:t>
            </w:r>
          </w:p>
        </w:tc>
        <w:tc>
          <w:tcPr>
            <w:tcW w:w="1537" w:type="pct"/>
          </w:tcPr>
          <w:p w:rsidR="00F339AC" w:rsidRDefault="00F339AC" w:rsidP="00BD0EB3">
            <w:r>
              <w:t>ОЦЕНА СТАНДАРДА</w:t>
            </w:r>
          </w:p>
          <w:p w:rsidR="00F339AC" w:rsidRPr="0060407E" w:rsidRDefault="00F339AC" w:rsidP="00BD0EB3"/>
        </w:tc>
      </w:tr>
      <w:tr w:rsidR="00F339AC" w:rsidRPr="00AF248C" w:rsidTr="00BD0EB3">
        <w:trPr>
          <w:trHeight w:val="3798"/>
        </w:trPr>
        <w:tc>
          <w:tcPr>
            <w:tcW w:w="609" w:type="pct"/>
            <w:tcBorders>
              <w:bottom w:val="single" w:sz="4" w:space="0" w:color="auto"/>
            </w:tcBorders>
          </w:tcPr>
          <w:p w:rsidR="00F339AC" w:rsidRPr="00BC65CA" w:rsidRDefault="00F339AC" w:rsidP="00BD0EB3">
            <w:r w:rsidRPr="00BC65CA">
              <w:t>5.4.У школи је развијена сарадња на свим нивоима</w:t>
            </w:r>
          </w:p>
          <w:p w:rsidR="00F339AC" w:rsidRDefault="00F339AC" w:rsidP="00BD0EB3">
            <w:pPr>
              <w:rPr>
                <w:b/>
                <w:sz w:val="20"/>
                <w:szCs w:val="20"/>
              </w:rPr>
            </w:pPr>
          </w:p>
          <w:p w:rsidR="00F339AC" w:rsidRDefault="00F339AC" w:rsidP="00BD0EB3">
            <w:pPr>
              <w:rPr>
                <w:b/>
                <w:sz w:val="20"/>
                <w:szCs w:val="20"/>
              </w:rPr>
            </w:pPr>
          </w:p>
          <w:p w:rsidR="00F339AC" w:rsidRDefault="00F339AC" w:rsidP="00BD0EB3">
            <w:pPr>
              <w:rPr>
                <w:b/>
                <w:sz w:val="20"/>
                <w:szCs w:val="20"/>
              </w:rPr>
            </w:pPr>
          </w:p>
          <w:p w:rsidR="00F339AC" w:rsidRPr="00234544" w:rsidRDefault="00F339AC" w:rsidP="00BD0EB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2,8</w:t>
            </w:r>
          </w:p>
        </w:tc>
        <w:tc>
          <w:tcPr>
            <w:tcW w:w="2330" w:type="pct"/>
            <w:tcBorders>
              <w:bottom w:val="single" w:sz="4" w:space="0" w:color="auto"/>
            </w:tcBorders>
          </w:tcPr>
          <w:p w:rsidR="00F339AC" w:rsidRPr="00BD0EB3" w:rsidRDefault="00F339AC" w:rsidP="00BD0EB3">
            <w:r w:rsidRPr="00552375">
              <w:rPr>
                <w:b/>
              </w:rPr>
              <w:t>5.4.1. У школи је организована сарадња стручних и саветодавних органа</w:t>
            </w:r>
            <w:r w:rsidR="00BD0EB3">
              <w:rPr>
                <w:b/>
              </w:rPr>
              <w:t xml:space="preserve"> </w:t>
            </w:r>
          </w:p>
          <w:p w:rsidR="00F339AC" w:rsidRPr="00552375" w:rsidRDefault="00F339AC" w:rsidP="00BD0EB3">
            <w:r w:rsidRPr="00552375">
              <w:t>-У школи је организована сарадња руководећих, стручних и саветодавних тела што доказују планови и извештаји руководства школе</w:t>
            </w:r>
            <w:proofErr w:type="gramStart"/>
            <w:r w:rsidRPr="00552375">
              <w:t>,записници</w:t>
            </w:r>
            <w:proofErr w:type="gramEnd"/>
            <w:r w:rsidRPr="00552375">
              <w:t xml:space="preserve"> са наставничког већа,записници о раду ученичког парламента и записник савета родитеља.</w:t>
            </w:r>
          </w:p>
          <w:p w:rsidR="00F339AC" w:rsidRPr="00552375" w:rsidRDefault="00F339AC" w:rsidP="00BD0EB3">
            <w:pPr>
              <w:tabs>
                <w:tab w:val="left" w:pos="2055"/>
              </w:tabs>
            </w:pPr>
            <w:r w:rsidRPr="00552375">
              <w:rPr>
                <w:b/>
                <w:bCs/>
              </w:rPr>
              <w:t>Докази</w:t>
            </w:r>
            <w:r w:rsidRPr="00552375">
              <w:t>:</w:t>
            </w:r>
            <w:r>
              <w:tab/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 w:rsidRPr="00552375">
              <w:t>Руководећа тел</w:t>
            </w:r>
            <w:r>
              <w:t>а- Директор извештај о раду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>
              <w:t xml:space="preserve">Извештај о раду школе, </w:t>
            </w:r>
            <w:r w:rsidRPr="00552375">
              <w:t>Записници</w:t>
            </w:r>
            <w:r>
              <w:t xml:space="preserve"> од.већа, савета родитеља, стручних већа, ученичког парламента</w:t>
            </w:r>
            <w:proofErr w:type="gramStart"/>
            <w:r>
              <w:t>,записници</w:t>
            </w:r>
            <w:proofErr w:type="gramEnd"/>
            <w:r>
              <w:t xml:space="preserve"> директора о васпитно- дисциплинским поступцима записници </w:t>
            </w:r>
            <w:r w:rsidRPr="00552375">
              <w:t xml:space="preserve"> са родитељск</w:t>
            </w:r>
            <w:r>
              <w:t>их састанака-ес дневник, белешке од.ст.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 w:rsidRPr="00552375">
              <w:t>Стручна већа (Изве</w:t>
            </w:r>
            <w:r>
              <w:t xml:space="preserve">штај о раду  -код председника стручног већа)  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 w:rsidRPr="00552375">
              <w:t>Савет родитеља (План рада и записници са састанака-код Педагога</w:t>
            </w:r>
            <w:r>
              <w:t xml:space="preserve"> школе и у Извештају рада школе</w:t>
            </w:r>
            <w:r w:rsidRPr="00552375">
              <w:t>)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 w:rsidRPr="00552375">
              <w:t xml:space="preserve">Записници тимова (Код Педагога школе у Извештају о раду школе и Годишњем плану рада школе, </w:t>
            </w:r>
            <w:r w:rsidRPr="00552375">
              <w:lastRenderedPageBreak/>
              <w:t>на сајту школе</w:t>
            </w:r>
            <w:r>
              <w:t>)</w:t>
            </w:r>
            <w:r w:rsidRPr="00552375">
              <w:t xml:space="preserve">. 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0"/>
              </w:numPr>
            </w:pPr>
            <w:r>
              <w:t xml:space="preserve">Записници о раду Педагошког колегијума </w:t>
            </w:r>
          </w:p>
          <w:p w:rsidR="00F339AC" w:rsidRPr="00BD0EB3" w:rsidRDefault="00F339AC" w:rsidP="00BD0EB3">
            <w:pPr>
              <w:rPr>
                <w:b/>
              </w:rPr>
            </w:pPr>
            <w:r w:rsidRPr="00552375">
              <w:rPr>
                <w:b/>
              </w:rPr>
              <w:t>5.4.2. Школа пружа подршку раду ученичког парламента и другим ученичким тимовима.</w:t>
            </w:r>
            <w:r w:rsidR="003476B3">
              <w:rPr>
                <w:b/>
              </w:rPr>
              <w:t xml:space="preserve"> </w:t>
            </w:r>
          </w:p>
          <w:p w:rsidR="00F339AC" w:rsidRPr="00081184" w:rsidRDefault="00F339AC" w:rsidP="00BD0EB3">
            <w:r w:rsidRPr="00552375">
              <w:t xml:space="preserve">-Професори одлазе, на позив ученика, на састанке ученичког парламента и других тимова.У разговорима са ученицима велику </w:t>
            </w:r>
            <w:r>
              <w:t>подршку на тим састанцима даје педагог, повремено и директор школе</w:t>
            </w:r>
          </w:p>
          <w:p w:rsidR="00F339AC" w:rsidRPr="00081184" w:rsidRDefault="00F339AC" w:rsidP="00BD0EB3">
            <w:r>
              <w:t xml:space="preserve"> </w:t>
            </w:r>
          </w:p>
          <w:p w:rsidR="00F339AC" w:rsidRPr="00552375" w:rsidRDefault="00F339AC" w:rsidP="00BD0EB3">
            <w:pPr>
              <w:rPr>
                <w:b/>
                <w:bCs/>
              </w:rPr>
            </w:pPr>
            <w:r w:rsidRPr="00552375">
              <w:rPr>
                <w:b/>
                <w:bCs/>
              </w:rPr>
              <w:t xml:space="preserve">Доказ : 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2"/>
              </w:numPr>
            </w:pPr>
            <w:r w:rsidRPr="00552375">
              <w:t>План рада Ученичког парламента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2"/>
              </w:numPr>
            </w:pPr>
            <w:r w:rsidRPr="00552375">
              <w:t>Свеска са записницима са састанака Ученичког парламента (код Педагога школе)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1"/>
              </w:numPr>
            </w:pPr>
            <w:r w:rsidRPr="00552375">
              <w:t>Извештаји са састанака Ученичк</w:t>
            </w:r>
            <w:r>
              <w:t>ог парламента</w:t>
            </w:r>
            <w:r w:rsidRPr="00552375">
              <w:t xml:space="preserve"> Из</w:t>
            </w:r>
            <w:r>
              <w:t xml:space="preserve">вештај рада школе </w:t>
            </w:r>
          </w:p>
          <w:p w:rsidR="00F339AC" w:rsidRPr="00D36BAD" w:rsidRDefault="00F339AC" w:rsidP="00052C34">
            <w:pPr>
              <w:pStyle w:val="ListParagraph"/>
              <w:numPr>
                <w:ilvl w:val="0"/>
                <w:numId w:val="11"/>
              </w:numPr>
            </w:pPr>
            <w:r w:rsidRPr="00552375">
              <w:t>Извештај о хуманитарно</w:t>
            </w:r>
            <w:r>
              <w:t>м раду Ученичког парламента – извештај о раду школе , Црвени крст (добровољно давалаштво крви, скупљање одеће и обуће, школског прибора), записник уч.парламента</w:t>
            </w:r>
          </w:p>
          <w:p w:rsidR="00F339AC" w:rsidRPr="00D36BAD" w:rsidRDefault="00F339AC" w:rsidP="00052C34">
            <w:pPr>
              <w:pStyle w:val="ListParagraph"/>
              <w:numPr>
                <w:ilvl w:val="0"/>
                <w:numId w:val="11"/>
              </w:numPr>
            </w:pPr>
            <w:r>
              <w:t>Вршњачка едукација – ментално здравље, записник уч.парламента</w:t>
            </w:r>
          </w:p>
          <w:p w:rsidR="00F339AC" w:rsidRPr="00440CE1" w:rsidRDefault="00F339AC" w:rsidP="00BD0EB3">
            <w:pPr>
              <w:pStyle w:val="ListParagraph"/>
            </w:pPr>
          </w:p>
          <w:p w:rsidR="00F339AC" w:rsidRPr="00BD0EB3" w:rsidRDefault="00F339AC" w:rsidP="00BD0EB3">
            <w:pPr>
              <w:rPr>
                <w:b/>
                <w:bCs/>
              </w:rPr>
            </w:pPr>
            <w:r w:rsidRPr="00552375">
              <w:rPr>
                <w:b/>
              </w:rPr>
              <w:t>5.4.3.</w:t>
            </w:r>
            <w:r w:rsidRPr="00552375">
              <w:t xml:space="preserve"> </w:t>
            </w:r>
            <w:r w:rsidRPr="00552375">
              <w:rPr>
                <w:b/>
                <w:bCs/>
              </w:rPr>
              <w:t>У школи се подржавају иницијативе и педагошке аутономије наставника и стручних сарадника.</w:t>
            </w:r>
            <w:r>
              <w:rPr>
                <w:b/>
                <w:bCs/>
              </w:rPr>
              <w:t xml:space="preserve"> </w:t>
            </w:r>
            <w:r w:rsidR="00BD0EB3">
              <w:rPr>
                <w:b/>
                <w:bCs/>
              </w:rPr>
              <w:t xml:space="preserve"> 2,50</w:t>
            </w:r>
          </w:p>
          <w:p w:rsidR="00F339AC" w:rsidRPr="00552375" w:rsidRDefault="00F339AC" w:rsidP="00BD0EB3">
            <w:r w:rsidRPr="00552375">
              <w:t>-Постоји подршка од стране надређених и саветодавних служби за нове идеје и начине рада.</w:t>
            </w:r>
          </w:p>
          <w:p w:rsidR="00F339AC" w:rsidRPr="00552375" w:rsidRDefault="00F339AC" w:rsidP="00BD0EB3">
            <w:pPr>
              <w:rPr>
                <w:b/>
                <w:bCs/>
              </w:rPr>
            </w:pPr>
            <w:r w:rsidRPr="00552375">
              <w:rPr>
                <w:b/>
                <w:bCs/>
              </w:rPr>
              <w:lastRenderedPageBreak/>
              <w:t>Докази:</w:t>
            </w:r>
          </w:p>
          <w:p w:rsidR="00F339AC" w:rsidRPr="00081184" w:rsidRDefault="00F339AC" w:rsidP="00052C34">
            <w:pPr>
              <w:pStyle w:val="ListParagraph"/>
              <w:numPr>
                <w:ilvl w:val="0"/>
                <w:numId w:val="13"/>
              </w:numPr>
            </w:pPr>
            <w:r w:rsidRPr="00552375">
              <w:t>Посете часовима,угледни часови( записници-код Педагога школе)</w:t>
            </w:r>
          </w:p>
          <w:p w:rsidR="00F339AC" w:rsidRPr="00081184" w:rsidRDefault="00F339AC" w:rsidP="00052C34">
            <w:pPr>
              <w:pStyle w:val="ListParagraph"/>
              <w:numPr>
                <w:ilvl w:val="0"/>
                <w:numId w:val="13"/>
              </w:numPr>
            </w:pPr>
            <w:r>
              <w:t>Стручно усавршавање – записници стручних већа</w:t>
            </w:r>
          </w:p>
          <w:p w:rsidR="00F339AC" w:rsidRPr="00081184" w:rsidRDefault="00F339AC" w:rsidP="00052C34">
            <w:pPr>
              <w:pStyle w:val="ListParagraph"/>
              <w:numPr>
                <w:ilvl w:val="0"/>
                <w:numId w:val="13"/>
              </w:numPr>
            </w:pPr>
            <w:r>
              <w:t>Планови рада наставника</w:t>
            </w:r>
          </w:p>
          <w:p w:rsidR="00F339AC" w:rsidRPr="00552375" w:rsidRDefault="00F339AC" w:rsidP="00BD0EB3">
            <w:pPr>
              <w:pStyle w:val="ListParagraph"/>
              <w:rPr>
                <w:b/>
                <w:bCs/>
                <w:color w:val="FF0000"/>
              </w:rPr>
            </w:pPr>
          </w:p>
          <w:p w:rsidR="00F339AC" w:rsidRPr="00BD0EB3" w:rsidRDefault="00F339AC" w:rsidP="00BD0EB3">
            <w:pPr>
              <w:rPr>
                <w:b/>
                <w:bCs/>
              </w:rPr>
            </w:pPr>
            <w:r w:rsidRPr="00552375">
              <w:rPr>
                <w:b/>
                <w:bCs/>
              </w:rPr>
              <w:t>5.4.4. Родитељи активно учествују у животу и раду школе</w:t>
            </w:r>
            <w:r>
              <w:rPr>
                <w:b/>
                <w:bCs/>
              </w:rPr>
              <w:t xml:space="preserve"> </w:t>
            </w:r>
            <w:r w:rsidR="005E24E6">
              <w:rPr>
                <w:b/>
                <w:bCs/>
              </w:rPr>
              <w:t xml:space="preserve"> </w:t>
            </w:r>
          </w:p>
          <w:p w:rsidR="00F339AC" w:rsidRPr="00552375" w:rsidRDefault="00F339AC" w:rsidP="00BD0EB3">
            <w:pPr>
              <w:rPr>
                <w:b/>
                <w:bCs/>
              </w:rPr>
            </w:pPr>
            <w:r w:rsidRPr="00552375">
              <w:rPr>
                <w:b/>
                <w:bCs/>
              </w:rPr>
              <w:t>Докази: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4"/>
              </w:numPr>
            </w:pPr>
            <w:r w:rsidRPr="00552375">
              <w:t>Упитници</w:t>
            </w:r>
            <w:r>
              <w:t xml:space="preserve"> </w:t>
            </w:r>
            <w:r w:rsidRPr="00552375">
              <w:t xml:space="preserve"> (обрађени упитници за ученике, родитељ</w:t>
            </w:r>
            <w:r>
              <w:t>е, наставнике - тим за самовредновање</w:t>
            </w:r>
            <w:r w:rsidRPr="00552375">
              <w:t>)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4"/>
              </w:numPr>
            </w:pPr>
            <w:r w:rsidRPr="00552375">
              <w:t xml:space="preserve">Посредовање у </w:t>
            </w:r>
            <w:proofErr w:type="gramStart"/>
            <w:r w:rsidRPr="00552375">
              <w:t>конфликтима(</w:t>
            </w:r>
            <w:proofErr w:type="gramEnd"/>
            <w:r w:rsidRPr="00552375">
              <w:t>примењивање реститу</w:t>
            </w:r>
            <w:r>
              <w:t>ције и медијације – педагошке свеске од.ст.)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4"/>
              </w:numPr>
            </w:pPr>
            <w:r w:rsidRPr="00552375">
              <w:t>Савет родитеља(Записници са савета родитеља-код Педагога школе)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4"/>
              </w:numPr>
            </w:pPr>
            <w:r w:rsidRPr="00552375">
              <w:t>Записници са родитељских састанака(у електронском дневнику)</w:t>
            </w:r>
          </w:p>
          <w:p w:rsidR="00F339AC" w:rsidRPr="00C914B9" w:rsidRDefault="00F339AC" w:rsidP="00052C34">
            <w:pPr>
              <w:pStyle w:val="ListParagraph"/>
              <w:numPr>
                <w:ilvl w:val="0"/>
                <w:numId w:val="14"/>
              </w:numPr>
            </w:pPr>
            <w:r w:rsidRPr="00C914B9">
              <w:t>Учешће родитеља у тимовима(Тим за насиље,Тим за  самовредновање, Тим з</w:t>
            </w:r>
            <w:r>
              <w:t>а развојно планирање</w:t>
            </w:r>
            <w:r w:rsidRPr="00C914B9">
              <w:t>)</w:t>
            </w:r>
          </w:p>
          <w:p w:rsidR="00F339AC" w:rsidRPr="00234544" w:rsidRDefault="00F339AC" w:rsidP="00BD0EB3">
            <w:r w:rsidRPr="00734417">
              <w:rPr>
                <w:b/>
              </w:rPr>
              <w:t>5.4.5</w:t>
            </w:r>
            <w:proofErr w:type="gramStart"/>
            <w:r w:rsidRPr="00734417">
              <w:rPr>
                <w:b/>
              </w:rPr>
              <w:t>.</w:t>
            </w:r>
            <w:r>
              <w:rPr>
                <w:b/>
              </w:rPr>
              <w:t xml:space="preserve">  </w:t>
            </w:r>
            <w:r w:rsidRPr="00552375">
              <w:t>Наставници</w:t>
            </w:r>
            <w:proofErr w:type="gramEnd"/>
            <w:r w:rsidRPr="00552375">
              <w:t>, ученици и родитељи организују заједничке активности у циљу јачања припадности школи.</w:t>
            </w:r>
            <w:r>
              <w:t xml:space="preserve"> </w:t>
            </w:r>
          </w:p>
          <w:p w:rsidR="00F339AC" w:rsidRPr="00552375" w:rsidRDefault="00F339AC" w:rsidP="00BD0EB3">
            <w:r w:rsidRPr="00552375">
              <w:rPr>
                <w:b/>
                <w:bCs/>
              </w:rPr>
              <w:t>Докази:</w:t>
            </w:r>
          </w:p>
          <w:p w:rsidR="00F339AC" w:rsidRPr="00552375" w:rsidRDefault="00F339AC" w:rsidP="00052C34">
            <w:pPr>
              <w:pStyle w:val="ListParagraph"/>
              <w:numPr>
                <w:ilvl w:val="0"/>
                <w:numId w:val="15"/>
              </w:numPr>
            </w:pPr>
            <w:r w:rsidRPr="00552375">
              <w:t>Родитељи</w:t>
            </w:r>
            <w:r>
              <w:t>, понеки, ређе</w:t>
            </w:r>
            <w:r w:rsidRPr="00552375">
              <w:t xml:space="preserve"> присутни на школским приредбама(Фото документација на сајту школе)</w:t>
            </w:r>
          </w:p>
          <w:p w:rsidR="00F339AC" w:rsidRPr="00BC6626" w:rsidRDefault="00F339AC" w:rsidP="00052C34">
            <w:pPr>
              <w:pStyle w:val="ListParagraph"/>
              <w:numPr>
                <w:ilvl w:val="0"/>
                <w:numId w:val="15"/>
              </w:numPr>
            </w:pPr>
            <w:r w:rsidRPr="00BC6626">
              <w:t xml:space="preserve">Посете родитеља </w:t>
            </w:r>
            <w:r w:rsidRPr="00BC6626">
              <w:lastRenderedPageBreak/>
              <w:t>(пољопривредне,ветеринарске и прехрамбене струке као подршка у осавремењивању</w:t>
            </w:r>
            <w:r>
              <w:t xml:space="preserve"> наставног програма- посета у виду отворених врата у школи и на економији, интервју са координатором практ.наставе и директором</w:t>
            </w:r>
            <w:r w:rsidRPr="00BC6626">
              <w:t>)</w:t>
            </w:r>
          </w:p>
          <w:p w:rsidR="00F339AC" w:rsidRPr="00A678DC" w:rsidRDefault="00F339AC" w:rsidP="00BD0EB3">
            <w:pPr>
              <w:pStyle w:val="ListParagraph"/>
              <w:numPr>
                <w:ilvl w:val="0"/>
                <w:numId w:val="15"/>
              </w:numPr>
            </w:pPr>
            <w:r w:rsidRPr="00BC6626">
              <w:t>Заједничке акције(родитељи, ученици и</w:t>
            </w:r>
            <w:r>
              <w:t xml:space="preserve"> </w:t>
            </w:r>
            <w:r w:rsidRPr="00BC6626">
              <w:t>наставници у акцијама уређења школе,заједничке радне  акције,заједничке утакмице - НЕМА ДОКАЗА)</w:t>
            </w:r>
            <w:r>
              <w:t>, иницијатива је постојала</w:t>
            </w: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:rsidR="0095742B" w:rsidRPr="0095742B" w:rsidRDefault="003476B3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  <w:p w:rsidR="00F339AC" w:rsidRPr="00BD0EB3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F82F8C" w:rsidRDefault="00F339AC" w:rsidP="00BD0EB3">
            <w:pPr>
              <w:rPr>
                <w:sz w:val="20"/>
                <w:szCs w:val="20"/>
              </w:rPr>
            </w:pPr>
          </w:p>
          <w:p w:rsidR="00F339AC" w:rsidRPr="00C440E5" w:rsidRDefault="00F339AC" w:rsidP="00BD0EB3">
            <w:pPr>
              <w:rPr>
                <w:sz w:val="20"/>
                <w:szCs w:val="20"/>
              </w:rPr>
            </w:pPr>
          </w:p>
          <w:p w:rsidR="00F339AC" w:rsidRPr="00C440E5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3476B3" w:rsidRDefault="003476B3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440CE1" w:rsidRDefault="00F339AC" w:rsidP="00BD0EB3">
            <w:pPr>
              <w:rPr>
                <w:sz w:val="20"/>
                <w:szCs w:val="20"/>
              </w:rPr>
            </w:pPr>
          </w:p>
          <w:p w:rsidR="00F339AC" w:rsidRPr="00F82F8C" w:rsidRDefault="00F339AC" w:rsidP="00BD0EB3">
            <w:pPr>
              <w:rPr>
                <w:sz w:val="20"/>
                <w:szCs w:val="20"/>
              </w:rPr>
            </w:pPr>
          </w:p>
          <w:p w:rsidR="00F339AC" w:rsidRPr="00234EBD" w:rsidRDefault="00F339AC" w:rsidP="00BD0EB3">
            <w:pPr>
              <w:rPr>
                <w:sz w:val="20"/>
                <w:szCs w:val="20"/>
              </w:rPr>
            </w:pPr>
          </w:p>
          <w:p w:rsidR="00F339AC" w:rsidRPr="00234EBD" w:rsidRDefault="00F339AC" w:rsidP="00BD0EB3">
            <w:pPr>
              <w:rPr>
                <w:sz w:val="20"/>
                <w:szCs w:val="20"/>
              </w:rPr>
            </w:pPr>
          </w:p>
          <w:p w:rsidR="00F339AC" w:rsidRPr="00234EBD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E5460F" w:rsidRDefault="00F339AC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5E24E6" w:rsidRDefault="005E24E6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5E24E6" w:rsidRDefault="005E24E6" w:rsidP="00BD0E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2,50</w:t>
            </w: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BD0EB3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Default="00F339AC" w:rsidP="00BD0EB3">
            <w:pPr>
              <w:rPr>
                <w:sz w:val="20"/>
                <w:szCs w:val="20"/>
              </w:rPr>
            </w:pPr>
          </w:p>
          <w:p w:rsidR="00F339AC" w:rsidRPr="007F2504" w:rsidRDefault="00F339AC" w:rsidP="00BD0EB3">
            <w:pPr>
              <w:rPr>
                <w:sz w:val="20"/>
                <w:szCs w:val="20"/>
              </w:rPr>
            </w:pPr>
          </w:p>
        </w:tc>
        <w:tc>
          <w:tcPr>
            <w:tcW w:w="1537" w:type="pct"/>
            <w:tcBorders>
              <w:bottom w:val="single" w:sz="4" w:space="0" w:color="auto"/>
            </w:tcBorders>
          </w:tcPr>
          <w:p w:rsidR="00F339AC" w:rsidRPr="00AF248C" w:rsidRDefault="00F339AC" w:rsidP="00BD0EB3">
            <w:pPr>
              <w:rPr>
                <w:sz w:val="20"/>
                <w:szCs w:val="20"/>
              </w:rPr>
            </w:pPr>
          </w:p>
        </w:tc>
      </w:tr>
    </w:tbl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F339AC" w:rsidRDefault="00F339A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Default="00A678DC" w:rsidP="00F339AC">
      <w:pPr>
        <w:jc w:val="both"/>
        <w:rPr>
          <w:sz w:val="20"/>
          <w:szCs w:val="20"/>
        </w:rPr>
      </w:pPr>
    </w:p>
    <w:p w:rsidR="00A678DC" w:rsidRPr="00440CE1" w:rsidRDefault="00A678DC" w:rsidP="00F339AC">
      <w:pPr>
        <w:jc w:val="both"/>
        <w:rPr>
          <w:sz w:val="20"/>
          <w:szCs w:val="20"/>
        </w:rPr>
      </w:pPr>
    </w:p>
    <w:p w:rsidR="00F339AC" w:rsidRPr="00AF248C" w:rsidRDefault="00F339AC" w:rsidP="00F339AC">
      <w:pPr>
        <w:jc w:val="both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5"/>
        <w:gridCol w:w="4166"/>
        <w:gridCol w:w="1343"/>
        <w:gridCol w:w="2642"/>
      </w:tblGrid>
      <w:tr w:rsidR="00F339AC" w:rsidRPr="00234EBD" w:rsidTr="00BD0EB3">
        <w:trPr>
          <w:trHeight w:val="1374"/>
        </w:trPr>
        <w:tc>
          <w:tcPr>
            <w:tcW w:w="2942" w:type="pct"/>
            <w:gridSpan w:val="2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lastRenderedPageBreak/>
              <w:t>ОБЛАСТ КВАЛИТЕТА 5: ЕТОС</w:t>
            </w:r>
          </w:p>
        </w:tc>
        <w:tc>
          <w:tcPr>
            <w:tcW w:w="521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t>ПРОСЕЧНА ОЦЕНА ЗА ОБЛАСТ КВАЛИТЕТА</w:t>
            </w:r>
          </w:p>
        </w:tc>
        <w:tc>
          <w:tcPr>
            <w:tcW w:w="1537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</w:p>
        </w:tc>
      </w:tr>
      <w:tr w:rsidR="00F339AC" w:rsidRPr="00234EBD" w:rsidTr="00BD0EB3">
        <w:trPr>
          <w:trHeight w:val="740"/>
        </w:trPr>
        <w:tc>
          <w:tcPr>
            <w:tcW w:w="609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t>СТАНДАРДИ КВАЛИТЕТА</w:t>
            </w:r>
          </w:p>
        </w:tc>
        <w:tc>
          <w:tcPr>
            <w:tcW w:w="2333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t>КРИТЕРИЈУМ КВАЛИТЕТА СА ДОКАЗИМА</w:t>
            </w:r>
          </w:p>
        </w:tc>
        <w:tc>
          <w:tcPr>
            <w:tcW w:w="521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t>ПРИСУТНОСТ</w:t>
            </w:r>
          </w:p>
        </w:tc>
        <w:tc>
          <w:tcPr>
            <w:tcW w:w="1537" w:type="pct"/>
          </w:tcPr>
          <w:p w:rsidR="00F339AC" w:rsidRPr="00234EBD" w:rsidRDefault="00F339AC" w:rsidP="00BD0EB3">
            <w:pPr>
              <w:jc w:val="both"/>
              <w:rPr>
                <w:sz w:val="20"/>
                <w:szCs w:val="20"/>
              </w:rPr>
            </w:pPr>
            <w:r w:rsidRPr="00234EBD">
              <w:rPr>
                <w:sz w:val="20"/>
                <w:szCs w:val="20"/>
              </w:rPr>
              <w:t>ОЦЕНА СТАНДАРДА</w:t>
            </w:r>
          </w:p>
        </w:tc>
      </w:tr>
      <w:tr w:rsidR="00F339AC" w:rsidRPr="0068571D" w:rsidTr="00BD0EB3">
        <w:trPr>
          <w:trHeight w:val="5478"/>
        </w:trPr>
        <w:tc>
          <w:tcPr>
            <w:tcW w:w="609" w:type="pct"/>
          </w:tcPr>
          <w:p w:rsidR="00F339AC" w:rsidRDefault="00F339AC" w:rsidP="00BD0EB3">
            <w:pPr>
              <w:rPr>
                <w:b/>
              </w:rPr>
            </w:pPr>
            <w:r w:rsidRPr="001C7139">
              <w:rPr>
                <w:b/>
              </w:rPr>
              <w:t xml:space="preserve">5.5. </w:t>
            </w:r>
            <w:r w:rsidRPr="00997DE5">
              <w:rPr>
                <w:b/>
              </w:rPr>
              <w:t>Школа је центар иновација и васпитно образовне изузетности.</w:t>
            </w:r>
          </w:p>
          <w:p w:rsidR="00F339AC" w:rsidRDefault="00F339AC" w:rsidP="00BD0EB3">
            <w:pPr>
              <w:rPr>
                <w:b/>
              </w:rPr>
            </w:pPr>
          </w:p>
          <w:p w:rsidR="00F339AC" w:rsidRPr="009736CA" w:rsidRDefault="00F339AC" w:rsidP="00BD0EB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3</w:t>
            </w:r>
          </w:p>
          <w:p w:rsidR="00F339AC" w:rsidRPr="0068571D" w:rsidRDefault="00F339AC" w:rsidP="00BD0EB3">
            <w:pPr>
              <w:ind w:left="-45"/>
              <w:rPr>
                <w:b/>
                <w:sz w:val="18"/>
                <w:szCs w:val="18"/>
              </w:rPr>
            </w:pPr>
          </w:p>
          <w:p w:rsidR="00F339AC" w:rsidRPr="0068571D" w:rsidRDefault="00F339AC" w:rsidP="00BD0EB3">
            <w:pPr>
              <w:tabs>
                <w:tab w:val="left" w:pos="4200"/>
              </w:tabs>
              <w:ind w:left="-45"/>
              <w:rPr>
                <w:sz w:val="18"/>
                <w:szCs w:val="18"/>
              </w:rPr>
            </w:pPr>
          </w:p>
        </w:tc>
        <w:tc>
          <w:tcPr>
            <w:tcW w:w="2333" w:type="pct"/>
          </w:tcPr>
          <w:p w:rsidR="00F339AC" w:rsidRPr="000A557B" w:rsidRDefault="00F339AC" w:rsidP="00BD0EB3">
            <w:pPr>
              <w:rPr>
                <w:b/>
              </w:rPr>
            </w:pPr>
            <w:r>
              <w:t>5.5.1. Школа је препознатљива као центар иновација и васпитно-образовне изузетности у широј и ужо</w:t>
            </w:r>
            <w:r w:rsidR="007F2504">
              <w:t xml:space="preserve">ј локалној стручној заједници. </w:t>
            </w:r>
            <w:r w:rsidR="000A557B">
              <w:t xml:space="preserve"> </w:t>
            </w:r>
            <w:r w:rsidR="000A557B" w:rsidRPr="000A557B">
              <w:rPr>
                <w:b/>
              </w:rPr>
              <w:t>4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Годишњи план рада школе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Развојни план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Школски програм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Летопис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Локални медији (Сомборске новине, портали медија, њихове Фејсбук и Инстаграм странице...)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Извештаји  школских тимова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Сајт школе и друштвене мреже (школска Фејсбук страница и Инстаграм профил)</w:t>
            </w:r>
          </w:p>
          <w:p w:rsidR="00F339AC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Књига обавештења</w:t>
            </w:r>
          </w:p>
          <w:p w:rsidR="00F339AC" w:rsidRPr="001C7139" w:rsidRDefault="00F339AC" w:rsidP="00052C34">
            <w:pPr>
              <w:pStyle w:val="ListParagraph"/>
              <w:numPr>
                <w:ilvl w:val="0"/>
                <w:numId w:val="18"/>
              </w:numPr>
            </w:pPr>
            <w:r w:rsidRPr="001C7139">
              <w:t>Енетеријер школе (огласне тале, фотографије, медаље, пехари</w:t>
            </w:r>
            <w:r>
              <w:t>...)</w:t>
            </w:r>
          </w:p>
          <w:p w:rsidR="00F339AC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Уговори са социјалним партнерима – код секретара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8"/>
              </w:numPr>
            </w:pPr>
            <w:r>
              <w:t>Локална сарадња – документација директора</w:t>
            </w:r>
          </w:p>
          <w:p w:rsidR="00F339AC" w:rsidRPr="000A557B" w:rsidRDefault="00F339AC" w:rsidP="000A557B">
            <w:pPr>
              <w:pStyle w:val="ListParagraph"/>
              <w:numPr>
                <w:ilvl w:val="0"/>
                <w:numId w:val="18"/>
              </w:numPr>
            </w:pPr>
            <w:r>
              <w:t>Интервјуи  са запосленима</w:t>
            </w:r>
          </w:p>
          <w:p w:rsidR="00F339AC" w:rsidRPr="000A557B" w:rsidRDefault="00F339AC" w:rsidP="00BD0EB3">
            <w:r w:rsidRPr="00997DE5">
              <w:t xml:space="preserve">5.5.2. Наставници континуирао </w:t>
            </w:r>
            <w:r w:rsidR="000A557B">
              <w:t xml:space="preserve">   </w:t>
            </w:r>
            <w:r w:rsidRPr="00997DE5">
              <w:t>преиспитују сопствену васпитно-образовн</w:t>
            </w:r>
            <w:r>
              <w:t>у праксу мењају је и унапређују.</w:t>
            </w:r>
            <w:r w:rsidR="000A557B">
              <w:t xml:space="preserve"> </w:t>
            </w:r>
            <w:r w:rsidR="000A557B" w:rsidRPr="000A557B">
              <w:rPr>
                <w:b/>
              </w:rPr>
              <w:t>2,50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Годишњи план рада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Развојни план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Локални медији (Сомборске новине, портали медија, њихове Фејсбук и Инстаграм странице...)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lastRenderedPageBreak/>
              <w:t>Припреме и записници са угледних часова, пројектне наставе, сајт (фотографије)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Документација о стручном усавршавању запослених  (тим за професионални развоје запослених)</w:t>
            </w:r>
          </w:p>
          <w:p w:rsidR="00F339AC" w:rsidRPr="004F3A82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Посматрање часова (записи и извештаји педагога, директора, координатора за практичну наставу)</w:t>
            </w:r>
          </w:p>
          <w:p w:rsidR="00F339AC" w:rsidRPr="001C713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Портфолио наставника</w:t>
            </w:r>
          </w:p>
          <w:p w:rsidR="00F339AC" w:rsidRPr="000A557B" w:rsidRDefault="00F339AC" w:rsidP="00BD0EB3">
            <w:pPr>
              <w:rPr>
                <w:b/>
              </w:rPr>
            </w:pPr>
            <w:r>
              <w:t>5.5.3. Наставници нова сазнања и искуства размењују са другим колегама у установи и ван ње.</w:t>
            </w:r>
            <w:r w:rsidR="000A557B">
              <w:t xml:space="preserve"> </w:t>
            </w:r>
            <w:r w:rsidR="000A557B" w:rsidRPr="000A557B">
              <w:rPr>
                <w:b/>
              </w:rPr>
              <w:t>2,50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Годишњи план рада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Развојни план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Документација тима за проф.развој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 xml:space="preserve">Сајт школе </w:t>
            </w:r>
          </w:p>
          <w:p w:rsidR="00F339AC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Извештаји са седница наставничног већа</w:t>
            </w:r>
          </w:p>
          <w:p w:rsidR="00F339AC" w:rsidRPr="00D60E52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Угледни часови</w:t>
            </w:r>
          </w:p>
          <w:p w:rsidR="00F339AC" w:rsidRPr="00997DE5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 xml:space="preserve">Састанци пољопривредних заједница у различитим </w:t>
            </w:r>
            <w:proofErr w:type="gramStart"/>
            <w:r>
              <w:t>градовима .</w:t>
            </w:r>
            <w:proofErr w:type="gramEnd"/>
            <w:r>
              <w:t xml:space="preserve"> записници стручних већа, фотографије</w:t>
            </w:r>
          </w:p>
          <w:p w:rsidR="00F339AC" w:rsidRPr="000A557B" w:rsidRDefault="00F339AC" w:rsidP="00BD0EB3">
            <w:pPr>
              <w:rPr>
                <w:b/>
              </w:rPr>
            </w:pPr>
            <w:r w:rsidRPr="00FC2626">
              <w:t xml:space="preserve">5.5.4. Резутати успостављеног система тимског рада и партнерских односа на свим нивоима школе представљају примере добре праксе. </w:t>
            </w:r>
            <w:r w:rsidR="000A557B">
              <w:rPr>
                <w:b/>
              </w:rPr>
              <w:t xml:space="preserve"> 3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Годишњи план рада школе</w:t>
            </w:r>
          </w:p>
          <w:p w:rsidR="00F339AC" w:rsidRPr="00C8242D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Развојни план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7"/>
              </w:numPr>
            </w:pPr>
            <w:r w:rsidRPr="004443C2">
              <w:rPr>
                <w:b/>
                <w:u w:val="single"/>
              </w:rPr>
              <w:t>Рад на увођ</w:t>
            </w:r>
            <w:r>
              <w:rPr>
                <w:b/>
                <w:u w:val="single"/>
              </w:rPr>
              <w:t>ењу новог образовног про</w:t>
            </w:r>
            <w:r w:rsidRPr="004443C2">
              <w:rPr>
                <w:b/>
                <w:u w:val="single"/>
              </w:rPr>
              <w:t>фила у пољопривредној струци – 1 запослени (Јово Ћато</w:t>
            </w:r>
            <w:r>
              <w:t>)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 xml:space="preserve">Сајт школе и друштвене мреже </w:t>
            </w:r>
            <w:r>
              <w:lastRenderedPageBreak/>
              <w:t>(школска Фејсбук страница и Инстаграм профил)</w:t>
            </w:r>
          </w:p>
          <w:p w:rsidR="00F339AC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Посматрање часова – документација директора, педагога, стручних већа, извештаји са угледних часова</w:t>
            </w:r>
          </w:p>
          <w:p w:rsidR="00F339AC" w:rsidRPr="009E646F" w:rsidRDefault="00F339AC" w:rsidP="00052C34">
            <w:pPr>
              <w:pStyle w:val="ListParagraph"/>
              <w:numPr>
                <w:ilvl w:val="0"/>
                <w:numId w:val="17"/>
              </w:numPr>
            </w:pPr>
            <w:r>
              <w:t>Интервјуи  са запосленима</w:t>
            </w:r>
          </w:p>
          <w:p w:rsidR="00F339AC" w:rsidRPr="000A557B" w:rsidRDefault="00F339AC" w:rsidP="00BD0EB3">
            <w:pPr>
              <w:rPr>
                <w:b/>
              </w:rPr>
            </w:pPr>
            <w:r>
              <w:t>5.5.5. Школа развија иновативну праксу и нова образовна решења на основу акционих истраживања.</w:t>
            </w:r>
            <w:r w:rsidR="000A557B">
              <w:t xml:space="preserve"> </w:t>
            </w:r>
            <w:r w:rsidR="000A557B">
              <w:rPr>
                <w:b/>
              </w:rPr>
              <w:t>3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Годишњи план рада школе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Развојни план школе</w:t>
            </w:r>
          </w:p>
          <w:p w:rsidR="00F339AC" w:rsidRPr="00997DE5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Школски прогам</w:t>
            </w:r>
          </w:p>
          <w:p w:rsidR="00F339AC" w:rsidRPr="001E6D09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 xml:space="preserve">Годишњи извештај о раду школе </w:t>
            </w:r>
          </w:p>
          <w:p w:rsidR="00F339AC" w:rsidRPr="00ED283C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Извештај педагога на наставничком већу о спроведеним упитницима и посећеним часовима</w:t>
            </w:r>
          </w:p>
          <w:p w:rsidR="00F339AC" w:rsidRPr="00ED283C" w:rsidRDefault="00F339AC" w:rsidP="00052C34">
            <w:pPr>
              <w:pStyle w:val="ListParagraph"/>
              <w:numPr>
                <w:ilvl w:val="0"/>
                <w:numId w:val="16"/>
              </w:numPr>
            </w:pPr>
            <w:r w:rsidRPr="00ED283C">
              <w:t>Сајт школе и друштвене мреже (школска Фејсбук страница и Инстаграм профил)</w:t>
            </w:r>
          </w:p>
          <w:p w:rsidR="00F339AC" w:rsidRPr="00315128" w:rsidRDefault="00F339AC" w:rsidP="00052C34">
            <w:pPr>
              <w:pStyle w:val="ListParagraph"/>
              <w:numPr>
                <w:ilvl w:val="0"/>
                <w:numId w:val="16"/>
              </w:numPr>
            </w:pPr>
            <w:r>
              <w:t>Интервјуи са запосленима</w:t>
            </w:r>
          </w:p>
        </w:tc>
        <w:tc>
          <w:tcPr>
            <w:tcW w:w="521" w:type="pct"/>
          </w:tcPr>
          <w:p w:rsidR="00F339AC" w:rsidRPr="005E6749" w:rsidRDefault="00F339AC" w:rsidP="00BD0EB3">
            <w:pPr>
              <w:rPr>
                <w:sz w:val="18"/>
                <w:szCs w:val="18"/>
              </w:rPr>
            </w:pPr>
          </w:p>
          <w:p w:rsidR="00F339AC" w:rsidRPr="0068571D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Pr="00440CE1" w:rsidRDefault="00F339AC" w:rsidP="00BD0EB3">
            <w:pPr>
              <w:rPr>
                <w:sz w:val="18"/>
                <w:szCs w:val="18"/>
              </w:rPr>
            </w:pPr>
          </w:p>
          <w:p w:rsidR="00F339AC" w:rsidRPr="005E6749" w:rsidRDefault="00F339AC" w:rsidP="00BD0EB3">
            <w:pPr>
              <w:rPr>
                <w:sz w:val="18"/>
                <w:szCs w:val="18"/>
              </w:rPr>
            </w:pPr>
          </w:p>
          <w:p w:rsidR="00F339AC" w:rsidRPr="0068571D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Pr="00440CE1" w:rsidRDefault="00F339AC" w:rsidP="00BD0EB3">
            <w:pPr>
              <w:rPr>
                <w:sz w:val="18"/>
                <w:szCs w:val="18"/>
              </w:rPr>
            </w:pPr>
          </w:p>
          <w:p w:rsidR="00F339AC" w:rsidRPr="005E6749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Pr="005E6749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Pr="008D336F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Default="00F339AC" w:rsidP="00BD0EB3">
            <w:pPr>
              <w:rPr>
                <w:sz w:val="18"/>
                <w:szCs w:val="18"/>
              </w:rPr>
            </w:pPr>
          </w:p>
          <w:p w:rsidR="00F339AC" w:rsidRPr="004A0E24" w:rsidRDefault="00F339AC" w:rsidP="00BD0EB3">
            <w:pPr>
              <w:rPr>
                <w:sz w:val="18"/>
                <w:szCs w:val="18"/>
              </w:rPr>
            </w:pPr>
          </w:p>
        </w:tc>
        <w:tc>
          <w:tcPr>
            <w:tcW w:w="1537" w:type="pct"/>
          </w:tcPr>
          <w:p w:rsidR="00F339AC" w:rsidRPr="0068571D" w:rsidRDefault="00F339AC" w:rsidP="00BD0EB3">
            <w:pPr>
              <w:rPr>
                <w:sz w:val="18"/>
                <w:szCs w:val="18"/>
              </w:rPr>
            </w:pPr>
          </w:p>
          <w:p w:rsidR="00F339AC" w:rsidRPr="000A557B" w:rsidRDefault="00F339AC" w:rsidP="00BD0EB3">
            <w:pPr>
              <w:rPr>
                <w:b/>
              </w:rPr>
            </w:pPr>
            <w:r w:rsidRPr="000A557B">
              <w:rPr>
                <w:b/>
              </w:rPr>
              <w:t>4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A678D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2,50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0A557B" w:rsidRPr="000A557B" w:rsidRDefault="000A557B" w:rsidP="00BD0EB3">
            <w:pPr>
              <w:tabs>
                <w:tab w:val="left" w:pos="4200"/>
              </w:tabs>
              <w:rPr>
                <w:b/>
                <w:sz w:val="18"/>
                <w:szCs w:val="18"/>
              </w:rPr>
            </w:pPr>
            <w:r w:rsidRPr="000A557B">
              <w:rPr>
                <w:b/>
                <w:sz w:val="18"/>
                <w:szCs w:val="18"/>
              </w:rPr>
              <w:t>2,50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Pr="000A557B" w:rsidRDefault="000A557B" w:rsidP="00BD0EB3">
            <w:pPr>
              <w:tabs>
                <w:tab w:val="left" w:pos="420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2,50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0A557B" w:rsidRDefault="000A557B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0A557B" w:rsidRPr="000A557B" w:rsidRDefault="000A557B" w:rsidP="00BD0EB3">
            <w:pPr>
              <w:tabs>
                <w:tab w:val="left" w:pos="420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Pr="000A557B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Pr="000A557B" w:rsidRDefault="000A557B" w:rsidP="00BD0EB3">
            <w:pPr>
              <w:tabs>
                <w:tab w:val="left" w:pos="4200"/>
              </w:tabs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  <w:p w:rsidR="00F339AC" w:rsidRPr="000A557B" w:rsidRDefault="00F339AC" w:rsidP="00BD0EB3">
            <w:pPr>
              <w:tabs>
                <w:tab w:val="left" w:pos="4200"/>
              </w:tabs>
              <w:rPr>
                <w:sz w:val="18"/>
                <w:szCs w:val="18"/>
              </w:rPr>
            </w:pPr>
          </w:p>
        </w:tc>
      </w:tr>
    </w:tbl>
    <w:p w:rsidR="00F339AC" w:rsidRPr="0068571D" w:rsidRDefault="00F339AC" w:rsidP="00F339AC">
      <w:pPr>
        <w:tabs>
          <w:tab w:val="left" w:pos="4200"/>
        </w:tabs>
        <w:rPr>
          <w:sz w:val="18"/>
          <w:szCs w:val="18"/>
        </w:rPr>
      </w:pPr>
    </w:p>
    <w:p w:rsidR="00F339AC" w:rsidRDefault="00F339AC" w:rsidP="00F339AC">
      <w:pPr>
        <w:jc w:val="center"/>
        <w:rPr>
          <w:u w:val="single"/>
        </w:rPr>
      </w:pPr>
    </w:p>
    <w:p w:rsidR="00F339AC" w:rsidRPr="00A615E0" w:rsidRDefault="00F339AC" w:rsidP="00F339AC">
      <w:pPr>
        <w:rPr>
          <w:b/>
          <w:sz w:val="36"/>
          <w:szCs w:val="36"/>
        </w:rPr>
      </w:pPr>
      <w:proofErr w:type="gramStart"/>
      <w:r w:rsidRPr="00A615E0">
        <w:rPr>
          <w:b/>
          <w:sz w:val="36"/>
          <w:szCs w:val="36"/>
        </w:rPr>
        <w:t>Област квалитета 6.</w:t>
      </w:r>
      <w:proofErr w:type="gramEnd"/>
    </w:p>
    <w:p w:rsidR="00F339AC" w:rsidRDefault="00F339AC" w:rsidP="00F339AC">
      <w:r w:rsidRPr="00B60736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рганизација рада школе</w:t>
      </w:r>
      <w:proofErr w:type="gramStart"/>
      <w:r>
        <w:rPr>
          <w:b/>
          <w:sz w:val="28"/>
          <w:szCs w:val="28"/>
        </w:rPr>
        <w:t>,управљањe</w:t>
      </w:r>
      <w:proofErr w:type="gramEnd"/>
      <w:r w:rsidRPr="00B60736">
        <w:rPr>
          <w:b/>
          <w:sz w:val="28"/>
          <w:szCs w:val="28"/>
        </w:rPr>
        <w:t xml:space="preserve"> људским и материјалним ресурсима</w:t>
      </w:r>
    </w:p>
    <w:p w:rsidR="00F339AC" w:rsidRDefault="00F339AC" w:rsidP="00F339AC">
      <w:pPr>
        <w:rPr>
          <w:lang w:val="sr-Cyrl-BA"/>
        </w:rPr>
      </w:pPr>
    </w:p>
    <w:p w:rsidR="00F339AC" w:rsidRDefault="00F339AC" w:rsidP="00F339AC">
      <w:pPr>
        <w:pStyle w:val="Heading1"/>
      </w:pPr>
      <w:r>
        <w:t>КООРДИНАТОР: Иван Петреш</w:t>
      </w:r>
    </w:p>
    <w:p w:rsidR="00F339AC" w:rsidRPr="00EC6189" w:rsidRDefault="00F339AC" w:rsidP="00F339AC">
      <w:pPr>
        <w:rPr>
          <w:sz w:val="20"/>
          <w:lang w:val="sr-Cyrl-BA"/>
        </w:rPr>
      </w:pPr>
    </w:p>
    <w:p w:rsidR="00F339AC" w:rsidRPr="00EC6189" w:rsidRDefault="00F339AC" w:rsidP="00F339AC">
      <w:pPr>
        <w:jc w:val="both"/>
        <w:rPr>
          <w:lang w:val="sr-Cyrl-BA"/>
        </w:rPr>
      </w:pPr>
      <w:r w:rsidRPr="00EC6189">
        <w:rPr>
          <w:b/>
          <w:bCs/>
          <w:sz w:val="28"/>
          <w:lang w:val="sr-Cyrl-BA"/>
        </w:rPr>
        <w:t xml:space="preserve">ЧЛАНОВИ ТИМА: </w:t>
      </w:r>
      <w:r w:rsidRPr="00EC6189">
        <w:rPr>
          <w:lang w:val="sr-Cyrl-BA"/>
        </w:rPr>
        <w:t xml:space="preserve">Хеђи С, </w:t>
      </w:r>
      <w:r>
        <w:t>To</w:t>
      </w:r>
      <w:r w:rsidRPr="00EC6189">
        <w:rPr>
          <w:lang w:val="sr-Cyrl-BA"/>
        </w:rPr>
        <w:t>рм</w:t>
      </w:r>
      <w:r>
        <w:t>a</w:t>
      </w:r>
      <w:r w:rsidRPr="00EC6189">
        <w:rPr>
          <w:lang w:val="sr-Cyrl-BA"/>
        </w:rPr>
        <w:t xml:space="preserve"> </w:t>
      </w:r>
      <w:r>
        <w:t>T</w:t>
      </w:r>
      <w:r w:rsidRPr="00EC6189">
        <w:rPr>
          <w:lang w:val="sr-Cyrl-BA"/>
        </w:rPr>
        <w:t>, Василић М, Минарски А, Радаковић М, Петреш И.  Директор школе Стојан Јандрић и педагог Јасна Косановић</w:t>
      </w:r>
    </w:p>
    <w:p w:rsidR="00F339AC" w:rsidRPr="00EC6189" w:rsidRDefault="00F339AC" w:rsidP="00F339AC">
      <w:pPr>
        <w:jc w:val="both"/>
        <w:rPr>
          <w:lang w:val="sr-Cyrl-BA"/>
        </w:rPr>
      </w:pPr>
    </w:p>
    <w:p w:rsidR="00F339AC" w:rsidRPr="00EC6189" w:rsidRDefault="00F339AC" w:rsidP="00F339AC">
      <w:pPr>
        <w:jc w:val="both"/>
        <w:rPr>
          <w:lang w:val="sr-Cyrl-BA"/>
        </w:rPr>
      </w:pPr>
      <w:r w:rsidRPr="00EC6189">
        <w:rPr>
          <w:lang w:val="sr-Cyrl-BA"/>
        </w:rPr>
        <w:lastRenderedPageBreak/>
        <w:t xml:space="preserve"> </w:t>
      </w:r>
      <w:proofErr w:type="gramStart"/>
      <w:r>
        <w:t>T</w:t>
      </w:r>
      <w:r w:rsidRPr="00EC6189">
        <w:rPr>
          <w:lang w:val="sr-Cyrl-BA"/>
        </w:rPr>
        <w:t>им је обрадио анкету коју је поделио наставницима како би потврдио доказе које су прикупили чланови тима.</w:t>
      </w:r>
      <w:proofErr w:type="gramEnd"/>
    </w:p>
    <w:p w:rsidR="00F339AC" w:rsidRDefault="00F339AC" w:rsidP="00F339AC">
      <w:pPr>
        <w:jc w:val="both"/>
      </w:pPr>
      <w:r>
        <w:t xml:space="preserve">Резултати анкете су следећи: </w:t>
      </w:r>
    </w:p>
    <w:p w:rsidR="00F339AC" w:rsidRPr="009A2852" w:rsidRDefault="00F339AC" w:rsidP="00F339AC">
      <w:pPr>
        <w:jc w:val="center"/>
      </w:pPr>
    </w:p>
    <w:tbl>
      <w:tblPr>
        <w:tblW w:w="9900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90"/>
        <w:gridCol w:w="1080"/>
        <w:gridCol w:w="1080"/>
        <w:gridCol w:w="1080"/>
        <w:gridCol w:w="1170"/>
      </w:tblGrid>
      <w:tr w:rsidR="00F339AC" w:rsidTr="00BD0EB3">
        <w:trPr>
          <w:trHeight w:val="270"/>
        </w:trPr>
        <w:tc>
          <w:tcPr>
            <w:tcW w:w="5490" w:type="dxa"/>
            <w:tcBorders>
              <w:bottom w:val="single" w:sz="4" w:space="0" w:color="auto"/>
            </w:tcBorders>
          </w:tcPr>
          <w:p w:rsidR="00F339AC" w:rsidRPr="001F4C51" w:rsidRDefault="00F339AC" w:rsidP="00BD0E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Тврдња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39AC" w:rsidRPr="001F4C51" w:rsidRDefault="00F339AC" w:rsidP="00BD0E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Увек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39AC" w:rsidRPr="001F4C51" w:rsidRDefault="00F339AC" w:rsidP="00BD0E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Често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339AC" w:rsidRPr="001F4C51" w:rsidRDefault="00F339AC" w:rsidP="00BD0E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Ретко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339AC" w:rsidRPr="001F4C51" w:rsidRDefault="00F339AC" w:rsidP="00BD0EB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Никада </w:t>
            </w:r>
          </w:p>
        </w:tc>
      </w:tr>
      <w:tr w:rsidR="00F339AC" w:rsidTr="00BD0EB3">
        <w:trPr>
          <w:trHeight w:val="629"/>
        </w:trPr>
        <w:tc>
          <w:tcPr>
            <w:tcW w:w="5490" w:type="dxa"/>
            <w:tcBorders>
              <w:top w:val="single" w:sz="4" w:space="0" w:color="auto"/>
            </w:tcBorders>
          </w:tcPr>
          <w:p w:rsidR="00F339AC" w:rsidRPr="001F4C51" w:rsidRDefault="00F339AC" w:rsidP="00BD0EB3">
            <w:pPr>
              <w:pStyle w:val="normal0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color w:val="333333"/>
              </w:rPr>
            </w:pPr>
            <w:r>
              <w:rPr>
                <w:rFonts w:ascii="Arial" w:hAnsi="Arial" w:cs="Arial"/>
                <w:b/>
                <w:color w:val="333333"/>
              </w:rPr>
              <w:t>Постоји јасна организациона структура са дефинисаним процедурама и носиоцима одговорности.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39AC" w:rsidRPr="00DB76D3" w:rsidRDefault="00F339AC" w:rsidP="00BD0EB3">
            <w:pPr>
              <w:spacing w:line="48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80%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15%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F339AC" w:rsidRPr="005630BB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Формирана су сручна тела и тимови у складу са потребама школе и компетенцијама запослених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170" w:type="dxa"/>
          </w:tcPr>
          <w:p w:rsidR="00F339AC" w:rsidRPr="005630BB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33333"/>
              </w:rPr>
              <w:t>Директор прати делотворност рада стручних тимова и доприноси квалитету њиховог рада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170" w:type="dxa"/>
          </w:tcPr>
          <w:p w:rsidR="00F339AC" w:rsidRPr="005630BB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33333"/>
              </w:rPr>
              <w:t>Директор редовно остварује инструктивни увид и надзор у обеазовни-васпитни рад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1080" w:type="dxa"/>
          </w:tcPr>
          <w:p w:rsidR="00F339AC" w:rsidRPr="005630BB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</w:tcPr>
          <w:p w:rsidR="00F339AC" w:rsidRPr="005630BB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pStyle w:val="normal0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color w:val="333333"/>
              </w:rPr>
            </w:pPr>
            <w:r>
              <w:rPr>
                <w:rFonts w:ascii="Arial" w:hAnsi="Arial" w:cs="Arial"/>
                <w:b/>
                <w:color w:val="333333"/>
              </w:rPr>
              <w:t>Тим за самовредновање остварује самовредновање школе у функцији унапређивања квалитета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170" w:type="dxa"/>
          </w:tcPr>
          <w:p w:rsidR="00F339AC" w:rsidRPr="00404235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pStyle w:val="normal0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b/>
                <w:color w:val="333333"/>
              </w:rPr>
            </w:pPr>
            <w:r>
              <w:rPr>
                <w:rFonts w:ascii="Arial" w:hAnsi="Arial" w:cs="Arial"/>
                <w:b/>
                <w:color w:val="333333"/>
              </w:rPr>
              <w:t>Диектор ствара услове за континуирано праћење и вредновање дигиталне зрелости школе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17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33333"/>
              </w:rPr>
              <w:t>Директор својом посвећеношћу послу и понашањем даје пример другима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17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1F4C5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33333"/>
              </w:rPr>
              <w:t>Директор показује отвореност за промене и подстиче иновације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10%</w:t>
            </w:r>
          </w:p>
        </w:tc>
        <w:tc>
          <w:tcPr>
            <w:tcW w:w="117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876D3A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Директор подстиче професионални развој запослених и обезбеђује услове за његово остваривање у сладу са могућностима школе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15%</w:t>
            </w:r>
          </w:p>
        </w:tc>
        <w:tc>
          <w:tcPr>
            <w:tcW w:w="117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F339AC" w:rsidTr="00BD0EB3">
        <w:tc>
          <w:tcPr>
            <w:tcW w:w="5490" w:type="dxa"/>
          </w:tcPr>
          <w:p w:rsidR="00F339AC" w:rsidRPr="00876D3A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Директор обезбеђује оптимално коришћење материјално-техничких ресурса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55%</w:t>
            </w:r>
          </w:p>
        </w:tc>
        <w:tc>
          <w:tcPr>
            <w:tcW w:w="108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17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</w:tr>
      <w:tr w:rsidR="00F339AC" w:rsidTr="00BD0EB3">
        <w:tc>
          <w:tcPr>
            <w:tcW w:w="5490" w:type="dxa"/>
          </w:tcPr>
          <w:p w:rsidR="00F339AC" w:rsidRPr="003E05E1" w:rsidRDefault="00F339AC" w:rsidP="00BD0EB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333333"/>
              </w:rPr>
              <w:t>Наставници континуирано користе наставна средства у циљу побољшања квалитета наставе</w:t>
            </w:r>
            <w:r w:rsidRPr="003E05E1">
              <w:rPr>
                <w:rFonts w:ascii="Arial" w:hAnsi="Arial" w:cs="Arial"/>
                <w:b/>
                <w:color w:val="333333"/>
              </w:rPr>
              <w:t>.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35%</w:t>
            </w:r>
          </w:p>
        </w:tc>
        <w:tc>
          <w:tcPr>
            <w:tcW w:w="1080" w:type="dxa"/>
          </w:tcPr>
          <w:p w:rsidR="00F339AC" w:rsidRPr="003E05E1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</w:tc>
        <w:tc>
          <w:tcPr>
            <w:tcW w:w="1170" w:type="dxa"/>
          </w:tcPr>
          <w:p w:rsidR="00F339AC" w:rsidRPr="00AD082E" w:rsidRDefault="00F339AC" w:rsidP="00BD0EB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F339AC" w:rsidRDefault="00F339AC" w:rsidP="00F339AC">
      <w:pPr>
        <w:jc w:val="center"/>
      </w:pPr>
    </w:p>
    <w:p w:rsidR="006E0F6A" w:rsidRDefault="006E0F6A" w:rsidP="00F339AC">
      <w:pPr>
        <w:jc w:val="center"/>
      </w:pPr>
    </w:p>
    <w:p w:rsidR="006E0F6A" w:rsidRDefault="006E0F6A" w:rsidP="00F339AC">
      <w:pPr>
        <w:jc w:val="center"/>
      </w:pPr>
    </w:p>
    <w:p w:rsidR="006E0F6A" w:rsidRDefault="006E0F6A" w:rsidP="00F339AC">
      <w:pPr>
        <w:jc w:val="center"/>
      </w:pPr>
    </w:p>
    <w:tbl>
      <w:tblPr>
        <w:tblW w:w="54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67"/>
        <w:gridCol w:w="5045"/>
        <w:gridCol w:w="1474"/>
        <w:gridCol w:w="2183"/>
      </w:tblGrid>
      <w:tr w:rsidR="006E0F6A" w:rsidRPr="00734F8D" w:rsidTr="00CF338C">
        <w:tc>
          <w:tcPr>
            <w:tcW w:w="3234" w:type="pct"/>
            <w:gridSpan w:val="2"/>
          </w:tcPr>
          <w:p w:rsidR="006E0F6A" w:rsidRPr="00A314CE" w:rsidRDefault="006E0F6A" w:rsidP="00EC6189">
            <w:pPr>
              <w:tabs>
                <w:tab w:val="left" w:pos="2115"/>
              </w:tabs>
              <w:rPr>
                <w:b/>
              </w:rPr>
            </w:pPr>
            <w:r w:rsidRPr="00A314CE">
              <w:rPr>
                <w:rFonts w:eastAsia="Calibri"/>
                <w:b/>
              </w:rPr>
              <w:t>ОБЛАСТ КВАЛИТЕТА 6. ОРГАНИЗАЦИЈА РАДА ШКОЛЕ, УПРАВЉАЊЕ ЉУДСКИМ И МАТЕРИЈАЛНИМ РЕСУРСИМА</w:t>
            </w:r>
            <w:r w:rsidRPr="00A314CE">
              <w:rPr>
                <w:rFonts w:eastAsia="Calibri"/>
                <w:b/>
              </w:rPr>
              <w:br/>
            </w:r>
          </w:p>
        </w:tc>
        <w:tc>
          <w:tcPr>
            <w:tcW w:w="672" w:type="pct"/>
          </w:tcPr>
          <w:p w:rsidR="006E0F6A" w:rsidRPr="00A314CE" w:rsidRDefault="006E0F6A" w:rsidP="00EC6189">
            <w:pPr>
              <w:jc w:val="center"/>
              <w:rPr>
                <w:b/>
              </w:rPr>
            </w:pPr>
            <w:r w:rsidRPr="00A314CE">
              <w:rPr>
                <w:b/>
              </w:rPr>
              <w:t>ПРОСЕЧНА ОЦЕНА ЗА ОБЛАСТ КВАЛИТЕТА</w:t>
            </w:r>
          </w:p>
        </w:tc>
        <w:tc>
          <w:tcPr>
            <w:tcW w:w="1094" w:type="pct"/>
          </w:tcPr>
          <w:p w:rsidR="006E0F6A" w:rsidRPr="00D179C4" w:rsidRDefault="006E0F6A" w:rsidP="00EC6189">
            <w:pPr>
              <w:jc w:val="center"/>
              <w:rPr>
                <w:b/>
                <w:sz w:val="44"/>
                <w:u w:val="single"/>
              </w:rPr>
            </w:pPr>
            <w:r>
              <w:rPr>
                <w:b/>
                <w:sz w:val="44"/>
                <w:u w:val="single"/>
              </w:rPr>
              <w:t>ОЦЕНА 3,04</w:t>
            </w:r>
          </w:p>
        </w:tc>
      </w:tr>
      <w:tr w:rsidR="006E0F6A" w:rsidTr="00CF338C">
        <w:tc>
          <w:tcPr>
            <w:tcW w:w="760" w:type="pct"/>
          </w:tcPr>
          <w:p w:rsidR="006E0F6A" w:rsidRPr="006349EC" w:rsidRDefault="006E0F6A" w:rsidP="00EC6189">
            <w:pPr>
              <w:jc w:val="center"/>
              <w:rPr>
                <w:b/>
              </w:rPr>
            </w:pPr>
            <w:r w:rsidRPr="006349EC">
              <w:rPr>
                <w:b/>
              </w:rPr>
              <w:t>СТАНДАРДИ КВАЛИТЕТА</w:t>
            </w:r>
          </w:p>
        </w:tc>
        <w:tc>
          <w:tcPr>
            <w:tcW w:w="2474" w:type="pct"/>
          </w:tcPr>
          <w:p w:rsidR="006E0F6A" w:rsidRPr="006349EC" w:rsidRDefault="006E0F6A" w:rsidP="00EC6189">
            <w:pPr>
              <w:jc w:val="center"/>
              <w:rPr>
                <w:b/>
              </w:rPr>
            </w:pPr>
          </w:p>
          <w:p w:rsidR="006E0F6A" w:rsidRPr="006349EC" w:rsidRDefault="006E0F6A" w:rsidP="00EC6189">
            <w:pPr>
              <w:jc w:val="center"/>
              <w:rPr>
                <w:b/>
              </w:rPr>
            </w:pPr>
            <w:r w:rsidRPr="006349EC">
              <w:rPr>
                <w:b/>
              </w:rPr>
              <w:t>КРИТЕРИЈУМ КВАЛИТЕТА С ДОКАЗОМ</w:t>
            </w:r>
          </w:p>
        </w:tc>
        <w:tc>
          <w:tcPr>
            <w:tcW w:w="672" w:type="pct"/>
          </w:tcPr>
          <w:p w:rsidR="006E0F6A" w:rsidRPr="006349EC" w:rsidRDefault="006E0F6A" w:rsidP="00EC6189">
            <w:pPr>
              <w:jc w:val="center"/>
              <w:rPr>
                <w:b/>
              </w:rPr>
            </w:pPr>
          </w:p>
          <w:p w:rsidR="006E0F6A" w:rsidRPr="006349EC" w:rsidRDefault="006E0F6A" w:rsidP="00EC6189">
            <w:pPr>
              <w:jc w:val="center"/>
              <w:rPr>
                <w:b/>
              </w:rPr>
            </w:pPr>
            <w:r w:rsidRPr="006349EC">
              <w:rPr>
                <w:b/>
              </w:rPr>
              <w:t>ПРИСУТНОСТ</w:t>
            </w:r>
          </w:p>
        </w:tc>
        <w:tc>
          <w:tcPr>
            <w:tcW w:w="1094" w:type="pct"/>
          </w:tcPr>
          <w:p w:rsidR="006E0F6A" w:rsidRPr="006349EC" w:rsidRDefault="006E0F6A" w:rsidP="00EC6189">
            <w:pPr>
              <w:jc w:val="center"/>
              <w:rPr>
                <w:b/>
              </w:rPr>
            </w:pPr>
          </w:p>
          <w:p w:rsidR="006E0F6A" w:rsidRPr="006349EC" w:rsidRDefault="006E0F6A" w:rsidP="00EC6189">
            <w:pPr>
              <w:jc w:val="center"/>
              <w:rPr>
                <w:b/>
              </w:rPr>
            </w:pPr>
            <w:r w:rsidRPr="006349EC">
              <w:rPr>
                <w:b/>
              </w:rPr>
              <w:t>ОЦЕНА СТАНДАРДА</w:t>
            </w:r>
          </w:p>
        </w:tc>
      </w:tr>
      <w:tr w:rsidR="006E0F6A" w:rsidRPr="00734F8D" w:rsidTr="00CF338C">
        <w:trPr>
          <w:trHeight w:val="560"/>
        </w:trPr>
        <w:tc>
          <w:tcPr>
            <w:tcW w:w="760" w:type="pct"/>
          </w:tcPr>
          <w:p w:rsidR="006E0F6A" w:rsidRPr="00A84118" w:rsidRDefault="006E0F6A" w:rsidP="00EC6189">
            <w:pPr>
              <w:rPr>
                <w:b/>
              </w:rPr>
            </w:pPr>
            <w:r w:rsidRPr="00A84118">
              <w:rPr>
                <w:b/>
              </w:rPr>
              <w:t>6.1. Руковођење директора је у функцији унапређивања рада школе.</w:t>
            </w: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6349EC" w:rsidRDefault="006E0F6A" w:rsidP="00EC6189">
            <w:pPr>
              <w:jc w:val="center"/>
              <w:rPr>
                <w:b/>
              </w:rPr>
            </w:pPr>
            <w:r>
              <w:rPr>
                <w:b/>
              </w:rPr>
              <w:t>3,3</w:t>
            </w:r>
          </w:p>
        </w:tc>
        <w:tc>
          <w:tcPr>
            <w:tcW w:w="2474" w:type="pct"/>
          </w:tcPr>
          <w:p w:rsidR="006E0F6A" w:rsidRPr="00CF338C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6.1.1. Постоји јасна организациона структура са дефинисаним процедурама и носиоцима одговорности.</w:t>
            </w:r>
            <w:r w:rsidR="00CF338C">
              <w:rPr>
                <w:b/>
              </w:rPr>
              <w:t xml:space="preserve"> 4</w:t>
            </w:r>
          </w:p>
          <w:p w:rsidR="006E0F6A" w:rsidRPr="004B3EF5" w:rsidRDefault="006E0F6A" w:rsidP="00A678DC">
            <w:r w:rsidRPr="00A84118">
              <w:t>Докази</w:t>
            </w:r>
            <w:r>
              <w:t>: Правилници-интерна акта установе, годишњи план рада школе, развојни план, извештај о раду школе</w:t>
            </w:r>
            <w:r>
              <w:tab/>
            </w:r>
          </w:p>
          <w:p w:rsidR="006E0F6A" w:rsidRPr="00CF338C" w:rsidRDefault="006E0F6A" w:rsidP="00EC6189">
            <w:r w:rsidRPr="00635ED9">
              <w:rPr>
                <w:b/>
              </w:rPr>
              <w:t>6.1.2. Формирана су стучна тела и тимови у складу са потребама школа и компетенцијама запослених</w:t>
            </w:r>
            <w:r w:rsidRPr="00A84118">
              <w:t>.</w:t>
            </w:r>
            <w:r w:rsidR="00CF338C">
              <w:t xml:space="preserve"> 4</w:t>
            </w:r>
          </w:p>
          <w:p w:rsidR="006E0F6A" w:rsidRPr="00A678DC" w:rsidRDefault="006E0F6A" w:rsidP="00EC6189">
            <w:r>
              <w:t>Докази: Правилник,</w:t>
            </w:r>
            <w:r w:rsidRPr="004B3EF5">
              <w:t xml:space="preserve"> </w:t>
            </w:r>
            <w:r>
              <w:t>годишњи план рада школе, решења о радној недељи. Извештај директора о стручном усавршавању запослених</w:t>
            </w:r>
          </w:p>
          <w:p w:rsidR="006E0F6A" w:rsidRPr="00CF338C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6.1.3. Директор прати делотворност рада стручних тимова и доприноси квалитету њиховог рада.</w:t>
            </w:r>
            <w:r w:rsidR="00CF338C">
              <w:rPr>
                <w:b/>
              </w:rPr>
              <w:t xml:space="preserve"> 2,50</w:t>
            </w:r>
          </w:p>
          <w:p w:rsidR="006E0F6A" w:rsidRPr="004B3EF5" w:rsidRDefault="006E0F6A" w:rsidP="00EC6189">
            <w:r>
              <w:t>Докази:извештај о раду директора, записници са одржаних састанака  тимова и педагошког колегијума, огласна табла</w:t>
            </w:r>
          </w:p>
          <w:p w:rsidR="006E0F6A" w:rsidRPr="00A678DC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6.1.4. Директор обезбеђује услове да запослени, ученички парламент и савет родитеља активно учествују у доношењу одлука у циљу унапређења рада школе.</w:t>
            </w:r>
            <w:r w:rsidR="00CF338C">
              <w:rPr>
                <w:b/>
              </w:rPr>
              <w:t xml:space="preserve"> 3</w:t>
            </w:r>
          </w:p>
          <w:p w:rsidR="006E0F6A" w:rsidRPr="00A84118" w:rsidRDefault="006E0F6A" w:rsidP="00EC6189">
            <w:r>
              <w:t xml:space="preserve">Докази: записници са састанака савета родитеља, записници са састанака ученичког парламента, </w:t>
            </w:r>
            <w:r>
              <w:lastRenderedPageBreak/>
              <w:t>педагошког колегијума, наставничког већа.</w:t>
            </w:r>
          </w:p>
          <w:p w:rsidR="006E0F6A" w:rsidRPr="00CF338C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6.1.5. Директор користи различите механизме за мотивисање запослених.</w:t>
            </w:r>
            <w:r w:rsidR="00CF338C">
              <w:rPr>
                <w:b/>
              </w:rPr>
              <w:t xml:space="preserve"> 3</w:t>
            </w:r>
          </w:p>
          <w:p w:rsidR="006E0F6A" w:rsidRPr="00A73CA0" w:rsidRDefault="006E0F6A" w:rsidP="00EC6189">
            <w:r w:rsidRPr="00A84118">
              <w:t>До</w:t>
            </w:r>
            <w:r>
              <w:t>кази: извештај директора о стучном усавршавању наставника,  извештај рада школе</w:t>
            </w:r>
            <w:r w:rsidRPr="00DB5A92">
              <w:t xml:space="preserve"> </w:t>
            </w:r>
            <w:r>
              <w:t>, записници наставничког већа и стручних већа</w:t>
            </w:r>
          </w:p>
        </w:tc>
        <w:tc>
          <w:tcPr>
            <w:tcW w:w="672" w:type="pct"/>
          </w:tcPr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4552DC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tabs>
                <w:tab w:val="left" w:pos="-108"/>
                <w:tab w:val="left" w:pos="1152"/>
                <w:tab w:val="left" w:pos="1582"/>
              </w:tabs>
              <w:ind w:left="522" w:hanging="522"/>
              <w:jc w:val="center"/>
            </w:pPr>
          </w:p>
          <w:p w:rsidR="006E0F6A" w:rsidRDefault="006E0F6A" w:rsidP="00EC6189"/>
          <w:p w:rsidR="006E0F6A" w:rsidRDefault="006E0F6A" w:rsidP="00EC6189">
            <w:pPr>
              <w:jc w:val="center"/>
            </w:pPr>
          </w:p>
          <w:p w:rsidR="006E0F6A" w:rsidRPr="00220217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/>
          <w:p w:rsidR="006E0F6A" w:rsidRDefault="006E0F6A" w:rsidP="00EC6189">
            <w:pPr>
              <w:jc w:val="center"/>
            </w:pPr>
          </w:p>
          <w:p w:rsidR="006E0F6A" w:rsidRPr="004552DC" w:rsidRDefault="006E0F6A" w:rsidP="00EC6189">
            <w:pPr>
              <w:jc w:val="center"/>
            </w:pPr>
          </w:p>
          <w:p w:rsidR="006E0F6A" w:rsidRDefault="006E0F6A" w:rsidP="00EC6189"/>
          <w:p w:rsidR="006E0F6A" w:rsidRPr="001008AE" w:rsidRDefault="006E0F6A" w:rsidP="00EC6189">
            <w:pPr>
              <w:rPr>
                <w:b/>
              </w:rPr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/>
          <w:p w:rsidR="006E0F6A" w:rsidRPr="00006F7E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A73CA0" w:rsidRDefault="006E0F6A" w:rsidP="00A678DC"/>
        </w:tc>
        <w:tc>
          <w:tcPr>
            <w:tcW w:w="1094" w:type="pct"/>
          </w:tcPr>
          <w:p w:rsidR="006E0F6A" w:rsidRDefault="00A678DC" w:rsidP="00EC6189">
            <w:r>
              <w:lastRenderedPageBreak/>
              <w:t>4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4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2,5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Pr="006349EC" w:rsidRDefault="006E0F6A" w:rsidP="00EC6189"/>
        </w:tc>
      </w:tr>
      <w:tr w:rsidR="006E0F6A" w:rsidRPr="00734F8D" w:rsidTr="00CF338C">
        <w:tc>
          <w:tcPr>
            <w:tcW w:w="760" w:type="pct"/>
          </w:tcPr>
          <w:p w:rsidR="006E0F6A" w:rsidRPr="00A84118" w:rsidRDefault="006E0F6A" w:rsidP="00EC6189">
            <w:pPr>
              <w:rPr>
                <w:b/>
              </w:rPr>
            </w:pPr>
            <w:r w:rsidRPr="00A84118">
              <w:rPr>
                <w:b/>
              </w:rPr>
              <w:lastRenderedPageBreak/>
              <w:t>6.2. У школи функционише систем за праћење и вредновање квалитета рада.</w:t>
            </w:r>
          </w:p>
          <w:p w:rsidR="006E0F6A" w:rsidRPr="008E0315" w:rsidRDefault="006E0F6A" w:rsidP="00EC6189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3,30</w:t>
            </w:r>
          </w:p>
        </w:tc>
        <w:tc>
          <w:tcPr>
            <w:tcW w:w="2474" w:type="pct"/>
          </w:tcPr>
          <w:p w:rsidR="006E0F6A" w:rsidRPr="00466516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6.2.1. Директор редовно остварује инструктивни увид и надзор у образовно-васпитни рад.</w:t>
            </w:r>
            <w:r>
              <w:rPr>
                <w:b/>
              </w:rPr>
              <w:t xml:space="preserve"> 2,50</w:t>
            </w:r>
          </w:p>
          <w:p w:rsidR="006E0F6A" w:rsidRPr="004B3EF5" w:rsidRDefault="006E0F6A" w:rsidP="00EC6189">
            <w:r w:rsidRPr="00A84118">
              <w:t>Докази: ес Дневн</w:t>
            </w:r>
            <w:r>
              <w:t>ик, Извештаји директора о раду, записници педагошког колегијума</w:t>
            </w:r>
          </w:p>
          <w:p w:rsidR="006E0F6A" w:rsidRPr="00CF338C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6.2.2. Стучни сарадници и наставници у звању прате и вреднују образовно-васпитни рад и предлажу мере за побољшање квалитета рада.</w:t>
            </w:r>
            <w:r w:rsidR="00CF338C">
              <w:rPr>
                <w:b/>
              </w:rPr>
              <w:t xml:space="preserve"> 4</w:t>
            </w:r>
          </w:p>
          <w:p w:rsidR="006E0F6A" w:rsidRPr="00A678DC" w:rsidRDefault="006E0F6A" w:rsidP="00EC6189">
            <w:r w:rsidRPr="00A84118">
              <w:t>Докази: Записници и Извештаји директора и педагога.</w:t>
            </w:r>
          </w:p>
          <w:p w:rsidR="006E0F6A" w:rsidRPr="00466516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6.2.3. Тим за самовредновање остварује самовредновање рада школе у функцији унапређивања квалитета.</w:t>
            </w:r>
            <w:r>
              <w:rPr>
                <w:b/>
              </w:rPr>
              <w:t xml:space="preserve"> 4</w:t>
            </w:r>
          </w:p>
          <w:p w:rsidR="006E0F6A" w:rsidRPr="00D24715" w:rsidRDefault="006E0F6A" w:rsidP="00EC6189">
            <w:r w:rsidRPr="00A84118">
              <w:t xml:space="preserve">Докази: </w:t>
            </w:r>
            <w:r>
              <w:t xml:space="preserve">планови, </w:t>
            </w:r>
            <w:r w:rsidRPr="00A84118">
              <w:t>Записници и И</w:t>
            </w:r>
            <w:r>
              <w:t>звештаји тимова,развојни план школе, записници са седница наставничког већа</w:t>
            </w:r>
          </w:p>
          <w:p w:rsidR="006E0F6A" w:rsidRPr="00466516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6.2.4. У школи се користе подаци из јединственог информационог система просвете за вредновање и унапређивање рада школе.</w:t>
            </w:r>
            <w:r>
              <w:rPr>
                <w:b/>
              </w:rPr>
              <w:t xml:space="preserve"> 4</w:t>
            </w:r>
          </w:p>
          <w:p w:rsidR="006E0F6A" w:rsidRPr="00D24715" w:rsidRDefault="006E0F6A" w:rsidP="00EC6189">
            <w:r>
              <w:t>Докази: ЈИСП – приликом израде докумената који се односе на планове и евалиуације рада школе</w:t>
            </w:r>
          </w:p>
          <w:p w:rsidR="006E0F6A" w:rsidRPr="00466516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t>6.2.5. Директор ствара услове за континуирано праћење и вредновање дигиталне зрелости школе.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r w:rsidRPr="00A84118">
              <w:t>Докази: Семинари</w:t>
            </w:r>
            <w:r>
              <w:t xml:space="preserve"> на тему дигитализације (дигитална писменост)</w:t>
            </w:r>
            <w:r w:rsidRPr="00A84118">
              <w:t xml:space="preserve"> и дигитална опрема школе</w:t>
            </w:r>
            <w:r>
              <w:t xml:space="preserve"> (лап топови, дронови, навигација), педагошке двеске наставника, припреме за час</w:t>
            </w:r>
          </w:p>
          <w:p w:rsidR="006E0F6A" w:rsidRPr="00466516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lastRenderedPageBreak/>
              <w:t>6.2.6. Директор предузима мере за унапређење образовно-васпитног рада на основу резултата праћења и вредновања.</w:t>
            </w:r>
            <w:r>
              <w:rPr>
                <w:b/>
              </w:rPr>
              <w:t xml:space="preserve"> 3</w:t>
            </w:r>
          </w:p>
          <w:p w:rsidR="006E0F6A" w:rsidRPr="006349EC" w:rsidRDefault="006E0F6A" w:rsidP="00EC6189">
            <w:r w:rsidRPr="00A84118">
              <w:t xml:space="preserve">Докази: Годишњи и </w:t>
            </w:r>
            <w:r>
              <w:t>развојни план школе, извештај о раду директора,годишњи извештај о раду школе, извештај тима за квалитет и развој школе, извештај тима за проф.развој о реализованим семинарима за запослене</w:t>
            </w:r>
          </w:p>
        </w:tc>
        <w:tc>
          <w:tcPr>
            <w:tcW w:w="672" w:type="pct"/>
          </w:tcPr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AD2E5E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8E0315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rPr>
                <w:b/>
              </w:rPr>
            </w:pPr>
          </w:p>
          <w:p w:rsidR="006E0F6A" w:rsidRPr="00476CDD" w:rsidRDefault="006E0F6A" w:rsidP="00EC6189">
            <w:pPr>
              <w:jc w:val="center"/>
              <w:rPr>
                <w:b/>
              </w:rPr>
            </w:pPr>
          </w:p>
          <w:p w:rsidR="006E0F6A" w:rsidRPr="00B7067C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DA0BF9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DA0BF9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DA0BF9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A678DC">
            <w:pPr>
              <w:rPr>
                <w:b/>
              </w:rPr>
            </w:pPr>
          </w:p>
        </w:tc>
        <w:tc>
          <w:tcPr>
            <w:tcW w:w="1094" w:type="pct"/>
          </w:tcPr>
          <w:p w:rsidR="006E0F6A" w:rsidRDefault="00A678DC" w:rsidP="00EC6189">
            <w:r>
              <w:lastRenderedPageBreak/>
              <w:t>2,50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4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4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4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A678DC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lastRenderedPageBreak/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Pr="006349EC" w:rsidRDefault="006E0F6A" w:rsidP="00EC6189"/>
        </w:tc>
      </w:tr>
      <w:tr w:rsidR="006E0F6A" w:rsidRPr="00734F8D" w:rsidTr="00CF338C">
        <w:tc>
          <w:tcPr>
            <w:tcW w:w="760" w:type="pct"/>
          </w:tcPr>
          <w:p w:rsidR="006E0F6A" w:rsidRDefault="006E0F6A" w:rsidP="00EC6189">
            <w:pPr>
              <w:jc w:val="center"/>
              <w:rPr>
                <w:rFonts w:eastAsia="Calibri"/>
                <w:b/>
              </w:rPr>
            </w:pPr>
            <w:r w:rsidRPr="00476CDD">
              <w:rPr>
                <w:rFonts w:eastAsia="Calibri"/>
                <w:b/>
              </w:rPr>
              <w:lastRenderedPageBreak/>
              <w:t>6.3. Лидерско деловање директора омогућава развоj школе.</w:t>
            </w:r>
          </w:p>
          <w:p w:rsidR="006E0F6A" w:rsidRDefault="006E0F6A" w:rsidP="00EC6189">
            <w:pPr>
              <w:jc w:val="center"/>
              <w:rPr>
                <w:rFonts w:eastAsia="Calibri"/>
                <w:b/>
              </w:rPr>
            </w:pPr>
            <w:r w:rsidRPr="00476CDD">
              <w:rPr>
                <w:rFonts w:eastAsia="Calibri"/>
                <w:b/>
              </w:rPr>
              <w:br/>
            </w:r>
            <w:r>
              <w:rPr>
                <w:rFonts w:eastAsia="Calibri"/>
                <w:b/>
              </w:rPr>
              <w:t>3</w:t>
            </w:r>
          </w:p>
          <w:p w:rsidR="006E0F6A" w:rsidRPr="00BC1A28" w:rsidRDefault="006E0F6A" w:rsidP="00EC6189">
            <w:pPr>
              <w:jc w:val="center"/>
              <w:rPr>
                <w:rFonts w:eastAsia="Calibri"/>
                <w:b/>
              </w:rPr>
            </w:pPr>
          </w:p>
        </w:tc>
        <w:tc>
          <w:tcPr>
            <w:tcW w:w="2474" w:type="pct"/>
          </w:tcPr>
          <w:p w:rsidR="006E0F6A" w:rsidRPr="00476CDD" w:rsidRDefault="006E0F6A" w:rsidP="00EC6189">
            <w:pPr>
              <w:rPr>
                <w:b/>
              </w:rPr>
            </w:pPr>
            <w:r w:rsidRPr="00476CDD">
              <w:rPr>
                <w:b/>
              </w:rPr>
              <w:t>6.3.1. Директор својом посвећеношћу послу и понашањем даје пример другима.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pPr>
              <w:jc w:val="both"/>
            </w:pPr>
            <w:r>
              <w:t>Директор даје прави пример свим запосленима, својом посвећеношћу и својим односом према послу.</w:t>
            </w:r>
          </w:p>
          <w:p w:rsidR="006E0F6A" w:rsidRDefault="006E0F6A" w:rsidP="00EC6189">
            <w:pPr>
              <w:jc w:val="both"/>
            </w:pPr>
            <w:r>
              <w:t>-Годишњи план рада директора</w:t>
            </w:r>
          </w:p>
          <w:p w:rsidR="006E0F6A" w:rsidRDefault="006E0F6A" w:rsidP="00EC6189">
            <w:pPr>
              <w:jc w:val="both"/>
            </w:pPr>
            <w:r>
              <w:t>-извештај о раду директора</w:t>
            </w:r>
          </w:p>
          <w:p w:rsidR="006E0F6A" w:rsidRDefault="006E0F6A" w:rsidP="00EC6189">
            <w:pPr>
              <w:jc w:val="both"/>
            </w:pPr>
            <w:r>
              <w:t>-портфолио директора</w:t>
            </w:r>
          </w:p>
          <w:p w:rsidR="006E0F6A" w:rsidRDefault="006E0F6A" w:rsidP="00EC6189">
            <w:pPr>
              <w:jc w:val="both"/>
            </w:pPr>
            <w:r>
              <w:t>-записници наставничког већа и педагошког колегијума</w:t>
            </w:r>
          </w:p>
          <w:p w:rsidR="006E0F6A" w:rsidRPr="004D1063" w:rsidRDefault="006E0F6A" w:rsidP="00EC6189">
            <w:pPr>
              <w:jc w:val="both"/>
            </w:pPr>
            <w:r>
              <w:t>-сајт школе</w:t>
            </w:r>
          </w:p>
          <w:p w:rsidR="006E0F6A" w:rsidRPr="004F262C" w:rsidRDefault="006E0F6A" w:rsidP="00EC6189">
            <w:pPr>
              <w:rPr>
                <w:b/>
              </w:rPr>
            </w:pPr>
            <w:r w:rsidRPr="00476CDD">
              <w:rPr>
                <w:b/>
              </w:rPr>
              <w:t>6.3.2. Директор показује отвореност за промене и подстиче иновације.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pPr>
              <w:jc w:val="both"/>
            </w:pPr>
            <w:r>
              <w:t>Свака добра идеја, која помаже да се унапреди рад школе, добродошла је за предлог директору. Могуће је на тај начин допринети унапређењу рада школе, директор ће сваку такву иницијативу саслушати и помоћи у њеној реализацији.</w:t>
            </w:r>
          </w:p>
          <w:p w:rsidR="006E0F6A" w:rsidRDefault="006E0F6A" w:rsidP="00EC6189">
            <w:pPr>
              <w:jc w:val="both"/>
            </w:pPr>
            <w:r>
              <w:t>-Годишњи план рада директора</w:t>
            </w:r>
          </w:p>
          <w:p w:rsidR="006E0F6A" w:rsidRDefault="006E0F6A" w:rsidP="00EC6189">
            <w:pPr>
              <w:jc w:val="both"/>
            </w:pPr>
            <w:r>
              <w:t>-извештај о раду директора</w:t>
            </w:r>
          </w:p>
          <w:p w:rsidR="006E0F6A" w:rsidRDefault="006E0F6A" w:rsidP="00EC6189">
            <w:pPr>
              <w:jc w:val="both"/>
            </w:pPr>
            <w:r>
              <w:t>- сајт школе</w:t>
            </w:r>
          </w:p>
          <w:p w:rsidR="006E0F6A" w:rsidRDefault="006E0F6A" w:rsidP="00EC6189">
            <w:pPr>
              <w:jc w:val="both"/>
            </w:pPr>
            <w:r>
              <w:t>-</w:t>
            </w:r>
            <w:r w:rsidRPr="00DB6288">
              <w:t xml:space="preserve"> </w:t>
            </w:r>
            <w:r>
              <w:t>портфолио директора</w:t>
            </w:r>
          </w:p>
          <w:p w:rsidR="006E0F6A" w:rsidRDefault="006E0F6A" w:rsidP="00EC6189">
            <w:pPr>
              <w:jc w:val="both"/>
            </w:pPr>
            <w:r>
              <w:t xml:space="preserve">- присуство у штампаним и видео-електронским </w:t>
            </w:r>
            <w:r>
              <w:lastRenderedPageBreak/>
              <w:t>медијима</w:t>
            </w:r>
          </w:p>
          <w:p w:rsidR="006E0F6A" w:rsidRPr="004F262C" w:rsidRDefault="006E0F6A" w:rsidP="00EC6189">
            <w:r w:rsidRPr="00476CDD">
              <w:rPr>
                <w:b/>
              </w:rPr>
              <w:t>6.3.3. Директор промовише вредност учења и развија школу као заједницу целоживотног учења.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pPr>
              <w:jc w:val="both"/>
            </w:pPr>
            <w:r>
              <w:t xml:space="preserve">Вредност учења и развој школе као заједнице целоживотног учења директор промовише, а праћење и остваривање тих сегмената остварује се кроз школски програм, његов концепт и реализацију. </w:t>
            </w:r>
          </w:p>
          <w:p w:rsidR="006E0F6A" w:rsidRDefault="006E0F6A" w:rsidP="00EC6189">
            <w:pPr>
              <w:jc w:val="both"/>
            </w:pPr>
            <w:r>
              <w:t>-</w:t>
            </w:r>
            <w:r w:rsidRPr="00DB6288">
              <w:t xml:space="preserve"> </w:t>
            </w:r>
            <w:r>
              <w:t>Годишњи план рада директора</w:t>
            </w:r>
          </w:p>
          <w:p w:rsidR="006E0F6A" w:rsidRDefault="006E0F6A" w:rsidP="00EC6189">
            <w:pPr>
              <w:jc w:val="both"/>
            </w:pPr>
            <w:r>
              <w:t>-извештај о раду директора</w:t>
            </w:r>
          </w:p>
          <w:p w:rsidR="006E0F6A" w:rsidRDefault="006E0F6A" w:rsidP="00EC6189">
            <w:pPr>
              <w:jc w:val="both"/>
            </w:pPr>
            <w:r>
              <w:t>- сајт школе</w:t>
            </w:r>
          </w:p>
          <w:p w:rsidR="006E0F6A" w:rsidRDefault="006E0F6A" w:rsidP="00EC6189">
            <w:pPr>
              <w:jc w:val="both"/>
            </w:pPr>
            <w:r>
              <w:t>-Евиденција о посети часовима</w:t>
            </w:r>
          </w:p>
          <w:p w:rsidR="006E0F6A" w:rsidRDefault="006E0F6A" w:rsidP="00EC6189">
            <w:pPr>
              <w:jc w:val="both"/>
            </w:pPr>
            <w:r>
              <w:t>-записници шкоског одбора и наставничког већа</w:t>
            </w:r>
          </w:p>
          <w:p w:rsidR="006E0F6A" w:rsidRPr="00F83648" w:rsidRDefault="006E0F6A" w:rsidP="00EC6189">
            <w:pPr>
              <w:jc w:val="both"/>
            </w:pPr>
            <w:r>
              <w:t>- стручно усавршавање директора- евиденције у свесци директора</w:t>
            </w:r>
          </w:p>
          <w:p w:rsidR="006E0F6A" w:rsidRPr="002A2CFB" w:rsidRDefault="006E0F6A" w:rsidP="00EC6189">
            <w:pPr>
              <w:rPr>
                <w:b/>
              </w:rPr>
            </w:pPr>
            <w:r w:rsidRPr="0045525A">
              <w:rPr>
                <w:b/>
              </w:rPr>
              <w:t>6.3.4.</w:t>
            </w:r>
            <w:r>
              <w:rPr>
                <w:b/>
              </w:rPr>
              <w:t>Директор планира лични професионални развој на основу резултата спољашњег вредновања и самовредновања свог рада 3</w:t>
            </w:r>
          </w:p>
          <w:p w:rsidR="006E0F6A" w:rsidRPr="006349EC" w:rsidRDefault="006E0F6A" w:rsidP="00A678DC">
            <w:pPr>
              <w:jc w:val="both"/>
            </w:pPr>
            <w:r>
              <w:t>-извештај о раду директора и стручном усавршавању</w:t>
            </w:r>
          </w:p>
        </w:tc>
        <w:tc>
          <w:tcPr>
            <w:tcW w:w="672" w:type="pct"/>
          </w:tcPr>
          <w:p w:rsidR="006E0F6A" w:rsidRPr="00BC1A28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020C59" w:rsidRDefault="006E0F6A" w:rsidP="00EC6189">
            <w:pPr>
              <w:jc w:val="center"/>
              <w:rPr>
                <w:b/>
              </w:rPr>
            </w:pPr>
          </w:p>
          <w:p w:rsidR="006E0F6A" w:rsidRPr="00BC1A28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F83648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2A2CFB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Default="006E0F6A" w:rsidP="00EC6189">
            <w:pPr>
              <w:jc w:val="center"/>
              <w:rPr>
                <w:b/>
              </w:rPr>
            </w:pPr>
          </w:p>
          <w:p w:rsidR="006E0F6A" w:rsidRPr="00476CDD" w:rsidRDefault="006E0F6A" w:rsidP="00EC6189">
            <w:pPr>
              <w:rPr>
                <w:b/>
              </w:rPr>
            </w:pPr>
          </w:p>
        </w:tc>
        <w:tc>
          <w:tcPr>
            <w:tcW w:w="1094" w:type="pct"/>
          </w:tcPr>
          <w:p w:rsidR="006E0F6A" w:rsidRDefault="006E0F6A" w:rsidP="00EC6189">
            <w:r>
              <w:lastRenderedPageBreak/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Pr="006349EC" w:rsidRDefault="006E0F6A" w:rsidP="00EC6189"/>
        </w:tc>
      </w:tr>
      <w:tr w:rsidR="006E0F6A" w:rsidRPr="00734F8D" w:rsidTr="00CF338C">
        <w:tc>
          <w:tcPr>
            <w:tcW w:w="760" w:type="pct"/>
          </w:tcPr>
          <w:p w:rsidR="006E0F6A" w:rsidRDefault="006E0F6A" w:rsidP="00EC6189">
            <w:pPr>
              <w:rPr>
                <w:rFonts w:eastAsia="Calibri"/>
                <w:b/>
              </w:rPr>
            </w:pPr>
            <w:r w:rsidRPr="002A659C">
              <w:rPr>
                <w:rFonts w:eastAsia="Calibri"/>
                <w:b/>
              </w:rPr>
              <w:lastRenderedPageBreak/>
              <w:t>6.4. Људски ресурси су у функциjи квалитета рада школе</w:t>
            </w:r>
          </w:p>
          <w:p w:rsidR="006E0F6A" w:rsidRDefault="006E0F6A" w:rsidP="00EC6189">
            <w:pPr>
              <w:rPr>
                <w:rFonts w:eastAsia="Calibri"/>
                <w:b/>
              </w:rPr>
            </w:pPr>
          </w:p>
          <w:p w:rsidR="006E0F6A" w:rsidRPr="00C923E8" w:rsidRDefault="006E0F6A" w:rsidP="00EC6189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2,87</w:t>
            </w:r>
          </w:p>
          <w:p w:rsidR="006E0F6A" w:rsidRDefault="006E0F6A" w:rsidP="00EC6189">
            <w:pPr>
              <w:rPr>
                <w:rFonts w:eastAsia="Calibri"/>
              </w:rPr>
            </w:pPr>
          </w:p>
        </w:tc>
        <w:tc>
          <w:tcPr>
            <w:tcW w:w="2474" w:type="pct"/>
          </w:tcPr>
          <w:p w:rsidR="006E0F6A" w:rsidRPr="005879BD" w:rsidRDefault="006E0F6A" w:rsidP="00EC6189">
            <w:pPr>
              <w:rPr>
                <w:b/>
              </w:rPr>
            </w:pPr>
            <w:r w:rsidRPr="002A659C">
              <w:rPr>
                <w:b/>
              </w:rPr>
              <w:t>6.4.1 .Директор подстиче професионални развој запослених и обезбеђује услове за његово остваривање у складу са могућностима школе</w:t>
            </w:r>
            <w:r>
              <w:rPr>
                <w:b/>
              </w:rPr>
              <w:t xml:space="preserve"> 3</w:t>
            </w:r>
          </w:p>
          <w:p w:rsidR="006E0F6A" w:rsidRPr="002A659C" w:rsidRDefault="006E0F6A" w:rsidP="00EC6189">
            <w:r w:rsidRPr="002A659C">
              <w:t>-планови и извештаји стручног усавршавања</w:t>
            </w:r>
          </w:p>
          <w:p w:rsidR="006E0F6A" w:rsidRPr="002A659C" w:rsidRDefault="006E0F6A" w:rsidP="00EC6189">
            <w:r w:rsidRPr="002A659C">
              <w:t>-у складу са материјалним могућностима директор обезбеђује одређеном број</w:t>
            </w:r>
            <w:r>
              <w:t>у наставника похађање семинара o</w:t>
            </w:r>
            <w:r w:rsidRPr="002A659C">
              <w:t xml:space="preserve"> трошку школе</w:t>
            </w:r>
          </w:p>
          <w:p w:rsidR="006E0F6A" w:rsidRDefault="006E0F6A" w:rsidP="00EC6189">
            <w:r w:rsidRPr="002A659C">
              <w:t>-сарадњом са високо школским установама, организују се  предавања о чему су чланови наставничког већа благовремено обавештени путем огласне табле и мејла</w:t>
            </w:r>
          </w:p>
          <w:p w:rsidR="006E0F6A" w:rsidRPr="00C65088" w:rsidRDefault="006E0F6A" w:rsidP="00EC6189">
            <w:r>
              <w:lastRenderedPageBreak/>
              <w:t>-извештај о праћењу остваривања плана стручног усавршавања – тим за проф,развој</w:t>
            </w:r>
          </w:p>
          <w:p w:rsidR="006E0F6A" w:rsidRPr="005879BD" w:rsidRDefault="006E0F6A" w:rsidP="00EC6189">
            <w:pPr>
              <w:rPr>
                <w:b/>
              </w:rPr>
            </w:pPr>
            <w:r w:rsidRPr="00683496">
              <w:rPr>
                <w:b/>
              </w:rPr>
              <w:t>6.4.2.</w:t>
            </w:r>
            <w:r>
              <w:rPr>
                <w:b/>
              </w:rPr>
              <w:t>Запослени на основу резултата спољашњег вредновања и самовредновања планирају и унапређују професионално деловање. 2,50</w:t>
            </w:r>
          </w:p>
          <w:p w:rsidR="006E0F6A" w:rsidRDefault="006E0F6A" w:rsidP="00EC6189">
            <w:r>
              <w:t>-Лични планови професионалног развоја наставника</w:t>
            </w:r>
          </w:p>
          <w:p w:rsidR="006E0F6A" w:rsidRPr="00534E5F" w:rsidRDefault="006E0F6A" w:rsidP="00EC6189">
            <w:r>
              <w:t>-Годишњи план рада</w:t>
            </w:r>
          </w:p>
          <w:p w:rsidR="006E0F6A" w:rsidRPr="005879BD" w:rsidRDefault="006E0F6A" w:rsidP="00EC6189">
            <w:pPr>
              <w:rPr>
                <w:b/>
              </w:rPr>
            </w:pPr>
            <w:r w:rsidRPr="002A659C">
              <w:rPr>
                <w:b/>
              </w:rPr>
              <w:t>6.4.3.Наставници са звањем и стручне службе сарадњом унутар школе и умрежавањем између школа вреднују и унапређују наставу и учење</w:t>
            </w:r>
            <w:r>
              <w:rPr>
                <w:b/>
              </w:rPr>
              <w:t xml:space="preserve"> 3</w:t>
            </w:r>
          </w:p>
          <w:p w:rsidR="006E0F6A" w:rsidRPr="00C64C9B" w:rsidRDefault="006E0F6A" w:rsidP="00EC6189">
            <w:pPr>
              <w:rPr>
                <w:b/>
              </w:rPr>
            </w:pPr>
          </w:p>
          <w:p w:rsidR="006E0F6A" w:rsidRPr="002A659C" w:rsidRDefault="006E0F6A" w:rsidP="00EC6189">
            <w:r>
              <w:t>-</w:t>
            </w:r>
            <w:r w:rsidRPr="002A659C">
              <w:t>протоколи са посећених часова</w:t>
            </w:r>
          </w:p>
          <w:p w:rsidR="006E0F6A" w:rsidRPr="002A659C" w:rsidRDefault="006E0F6A" w:rsidP="00EC6189">
            <w:r w:rsidRPr="002A659C">
              <w:t>-оперативни наставни планови наставника</w:t>
            </w:r>
          </w:p>
          <w:p w:rsidR="006E0F6A" w:rsidRPr="00D01493" w:rsidRDefault="006E0F6A" w:rsidP="00EC6189">
            <w:r>
              <w:t>-</w:t>
            </w:r>
            <w:r w:rsidRPr="002A659C">
              <w:t>угледни часови</w:t>
            </w:r>
          </w:p>
          <w:p w:rsidR="006E0F6A" w:rsidRPr="00DB5926" w:rsidRDefault="006E0F6A" w:rsidP="00EC6189">
            <w:r w:rsidRPr="002A659C">
              <w:t>-присуствовање часовима(педагог,директор)</w:t>
            </w:r>
          </w:p>
          <w:p w:rsidR="006E0F6A" w:rsidRPr="00006C2F" w:rsidRDefault="006E0F6A" w:rsidP="00EC6189">
            <w:r w:rsidRPr="002A659C">
              <w:t>-посете часовима колегама и колегиницама</w:t>
            </w:r>
            <w:r>
              <w:t>- запис</w:t>
            </w:r>
          </w:p>
          <w:p w:rsidR="006E0F6A" w:rsidRPr="00006C2F" w:rsidRDefault="006E0F6A" w:rsidP="00EC6189">
            <w:r w:rsidRPr="002A659C">
              <w:t>-међусобна сарадња и размена искустава</w:t>
            </w:r>
            <w:r>
              <w:t xml:space="preserve"> -запис</w:t>
            </w:r>
          </w:p>
          <w:p w:rsidR="006E0F6A" w:rsidRPr="005879BD" w:rsidRDefault="006E0F6A" w:rsidP="00EC6189">
            <w:pPr>
              <w:rPr>
                <w:b/>
              </w:rPr>
            </w:pPr>
            <w:r>
              <w:rPr>
                <w:b/>
              </w:rPr>
              <w:t>6.4.4.Запослени примењују новостечена знања из области у којима су се усавршили 3</w:t>
            </w:r>
          </w:p>
          <w:p w:rsidR="006E0F6A" w:rsidRDefault="006E0F6A" w:rsidP="00EC6189">
            <w:r>
              <w:rPr>
                <w:rFonts w:eastAsia="Calibri"/>
              </w:rPr>
              <w:t>-</w:t>
            </w:r>
            <w:r>
              <w:t>извештај о праћењу остваривања плана сручног усавршавања</w:t>
            </w:r>
          </w:p>
          <w:p w:rsidR="006E0F6A" w:rsidRDefault="006E0F6A" w:rsidP="00EC6189">
            <w:r>
              <w:t>-Евиденција о посети часа</w:t>
            </w:r>
          </w:p>
          <w:p w:rsidR="006E0F6A" w:rsidRDefault="006E0F6A" w:rsidP="00EC6189">
            <w:r>
              <w:t>-Припреме за час</w:t>
            </w:r>
          </w:p>
          <w:p w:rsidR="006E0F6A" w:rsidRPr="006349EC" w:rsidRDefault="006E0F6A" w:rsidP="00EC6189">
            <w:r>
              <w:t>-портфолио наставника</w:t>
            </w:r>
          </w:p>
        </w:tc>
        <w:tc>
          <w:tcPr>
            <w:tcW w:w="672" w:type="pct"/>
          </w:tcPr>
          <w:p w:rsidR="006E0F6A" w:rsidRPr="00C65088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/>
          <w:p w:rsidR="006E0F6A" w:rsidRPr="00D030A3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006C2F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FC0CA7" w:rsidRDefault="006E0F6A" w:rsidP="00A678DC"/>
        </w:tc>
        <w:tc>
          <w:tcPr>
            <w:tcW w:w="1094" w:type="pct"/>
          </w:tcPr>
          <w:p w:rsidR="006E0F6A" w:rsidRDefault="00A678DC" w:rsidP="00EC6189">
            <w:r>
              <w:lastRenderedPageBreak/>
              <w:t>3</w:t>
            </w:r>
          </w:p>
          <w:p w:rsidR="006E0F6A" w:rsidRDefault="006E0F6A" w:rsidP="00EC6189"/>
          <w:p w:rsidR="006E0F6A" w:rsidRDefault="00A678DC" w:rsidP="00EC6189">
            <w:r>
              <w:t>2,5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Pr="006349EC" w:rsidRDefault="006E0F6A" w:rsidP="00EC6189"/>
        </w:tc>
      </w:tr>
      <w:tr w:rsidR="006E0F6A" w:rsidRPr="00734F8D" w:rsidTr="00CF338C">
        <w:tc>
          <w:tcPr>
            <w:tcW w:w="760" w:type="pct"/>
          </w:tcPr>
          <w:p w:rsidR="006E0F6A" w:rsidRDefault="006E0F6A" w:rsidP="00EC6189">
            <w:pPr>
              <w:rPr>
                <w:b/>
              </w:rPr>
            </w:pPr>
            <w:r>
              <w:rPr>
                <w:b/>
              </w:rPr>
              <w:lastRenderedPageBreak/>
              <w:t xml:space="preserve">6.5. Материјално-технички ресурси користе се </w:t>
            </w:r>
            <w:r>
              <w:rPr>
                <w:b/>
              </w:rPr>
              <w:lastRenderedPageBreak/>
              <w:t>функционално</w:t>
            </w:r>
          </w:p>
          <w:p w:rsidR="006E0F6A" w:rsidRDefault="006E0F6A" w:rsidP="00EC6189">
            <w:pPr>
              <w:rPr>
                <w:b/>
              </w:rPr>
            </w:pPr>
          </w:p>
          <w:p w:rsidR="006E0F6A" w:rsidRPr="00E3797E" w:rsidRDefault="006E0F6A" w:rsidP="00EC6189">
            <w:pPr>
              <w:jc w:val="center"/>
              <w:rPr>
                <w:rFonts w:eastAsia="Calibri"/>
              </w:rPr>
            </w:pPr>
            <w:r>
              <w:rPr>
                <w:b/>
              </w:rPr>
              <w:t>3,00</w:t>
            </w:r>
          </w:p>
        </w:tc>
        <w:tc>
          <w:tcPr>
            <w:tcW w:w="2474" w:type="pct"/>
          </w:tcPr>
          <w:p w:rsidR="006E0F6A" w:rsidRPr="005879BD" w:rsidRDefault="006E0F6A" w:rsidP="00EC6189">
            <w:pPr>
              <w:rPr>
                <w:b/>
              </w:rPr>
            </w:pPr>
            <w:r w:rsidRPr="00635ED9">
              <w:rPr>
                <w:b/>
              </w:rPr>
              <w:lastRenderedPageBreak/>
              <w:t>6.5.1. Директор обезбећује оптимално коришћење материјално-техничких ресурса</w:t>
            </w:r>
            <w:r>
              <w:rPr>
                <w:b/>
              </w:rPr>
              <w:t xml:space="preserve"> 3</w:t>
            </w:r>
          </w:p>
          <w:p w:rsidR="006E0F6A" w:rsidRPr="00FF760B" w:rsidRDefault="006E0F6A" w:rsidP="00EC6189">
            <w:r>
              <w:t xml:space="preserve">- Протоколи о посети часу- извештаји </w:t>
            </w:r>
          </w:p>
          <w:p w:rsidR="006E0F6A" w:rsidRPr="00FF760B" w:rsidRDefault="006E0F6A" w:rsidP="00EC6189">
            <w:r>
              <w:lastRenderedPageBreak/>
              <w:t xml:space="preserve"> -Записници стручних већа </w:t>
            </w:r>
          </w:p>
          <w:p w:rsidR="006E0F6A" w:rsidRDefault="006E0F6A" w:rsidP="00EC6189">
            <w:r>
              <w:t xml:space="preserve"> -Записници о раду ученичког парламента.  </w:t>
            </w:r>
          </w:p>
          <w:p w:rsidR="006E0F6A" w:rsidRDefault="006E0F6A" w:rsidP="00EC6189">
            <w:r>
              <w:t xml:space="preserve">- Извештај о раду директора.  </w:t>
            </w:r>
          </w:p>
          <w:p w:rsidR="006E0F6A" w:rsidRDefault="006E0F6A" w:rsidP="00EC6189">
            <w:r>
              <w:t>-ГПР</w:t>
            </w:r>
          </w:p>
          <w:p w:rsidR="006E0F6A" w:rsidRDefault="006E0F6A" w:rsidP="00EC6189">
            <w:r>
              <w:t xml:space="preserve"> -Извештај о самовредновању квалитета рада установе. </w:t>
            </w:r>
          </w:p>
          <w:p w:rsidR="006E0F6A" w:rsidRDefault="006E0F6A" w:rsidP="00EC6189">
            <w:pPr>
              <w:jc w:val="both"/>
            </w:pPr>
            <w:r>
              <w:t xml:space="preserve">-Годишњи финансијски план и извештај.  </w:t>
            </w:r>
          </w:p>
          <w:p w:rsidR="006E0F6A" w:rsidRPr="00FF760B" w:rsidRDefault="006E0F6A" w:rsidP="00EC6189">
            <w:pPr>
              <w:jc w:val="both"/>
            </w:pPr>
          </w:p>
          <w:p w:rsidR="006E0F6A" w:rsidRPr="005879BD" w:rsidRDefault="006E0F6A" w:rsidP="00EC6189">
            <w:pPr>
              <w:jc w:val="both"/>
              <w:rPr>
                <w:b/>
              </w:rPr>
            </w:pPr>
            <w:r w:rsidRPr="00635ED9">
              <w:rPr>
                <w:b/>
              </w:rPr>
              <w:t>6.5.2. Наставници континуирано користе наставна средства у циљу побољшања квалитета наставе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r>
              <w:t>-Школски програм</w:t>
            </w:r>
          </w:p>
          <w:p w:rsidR="006E0F6A" w:rsidRDefault="006E0F6A" w:rsidP="00EC6189">
            <w:r>
              <w:t xml:space="preserve">-Оперативни планови наставника. </w:t>
            </w:r>
          </w:p>
          <w:p w:rsidR="006E0F6A" w:rsidRDefault="006E0F6A" w:rsidP="00EC6189">
            <w:r>
              <w:t xml:space="preserve"> -Припреме за час.</w:t>
            </w:r>
          </w:p>
          <w:p w:rsidR="006E0F6A" w:rsidRDefault="006E0F6A" w:rsidP="00EC6189">
            <w:r>
              <w:t xml:space="preserve">- Извештаји са посећених часова директора </w:t>
            </w:r>
          </w:p>
          <w:p w:rsidR="006E0F6A" w:rsidRDefault="006E0F6A" w:rsidP="00EC6189">
            <w:r>
              <w:t xml:space="preserve"> - Извештаји стручних већа.  </w:t>
            </w:r>
          </w:p>
          <w:p w:rsidR="006E0F6A" w:rsidRDefault="006E0F6A" w:rsidP="00EC6189">
            <w:r>
              <w:t xml:space="preserve">-Извештај о самовредновању квалитета рада установе. </w:t>
            </w:r>
          </w:p>
          <w:p w:rsidR="006E0F6A" w:rsidRPr="005B5EDD" w:rsidRDefault="006E0F6A" w:rsidP="00EC6189">
            <w:pPr>
              <w:jc w:val="both"/>
            </w:pPr>
            <w:r>
              <w:t xml:space="preserve"> -Извештај библиотекара о раду</w:t>
            </w:r>
          </w:p>
          <w:p w:rsidR="006E0F6A" w:rsidRPr="005879BD" w:rsidRDefault="006E0F6A" w:rsidP="00EC6189">
            <w:pPr>
              <w:jc w:val="both"/>
              <w:rPr>
                <w:b/>
              </w:rPr>
            </w:pPr>
            <w:r w:rsidRPr="00635ED9">
              <w:rPr>
                <w:b/>
              </w:rPr>
              <w:t xml:space="preserve">6.5.3 Материјално-технички ресурси ван </w:t>
            </w:r>
            <w:proofErr w:type="gramStart"/>
            <w:r w:rsidRPr="00635ED9">
              <w:rPr>
                <w:b/>
              </w:rPr>
              <w:t>школе(</w:t>
            </w:r>
            <w:proofErr w:type="gramEnd"/>
            <w:r w:rsidRPr="00635ED9">
              <w:rPr>
                <w:b/>
              </w:rPr>
              <w:t>културне и научне институције, историјски локалитети, научне институције, привредне и др.организације и сл.)користе се у функцији наставе и учења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r>
              <w:t xml:space="preserve">-Школски програм. </w:t>
            </w:r>
          </w:p>
          <w:p w:rsidR="006E0F6A" w:rsidRPr="00973C13" w:rsidRDefault="006E0F6A" w:rsidP="00EC6189">
            <w:r>
              <w:t>- Припреме за час</w:t>
            </w:r>
          </w:p>
          <w:p w:rsidR="006E0F6A" w:rsidRDefault="006E0F6A" w:rsidP="00EC6189">
            <w:r>
              <w:t>-Позиви за сарадњу, захвалнице које је добила школа</w:t>
            </w:r>
          </w:p>
          <w:p w:rsidR="006E0F6A" w:rsidRDefault="006E0F6A" w:rsidP="00EC6189">
            <w:r>
              <w:t xml:space="preserve">- </w:t>
            </w:r>
            <w:proofErr w:type="gramStart"/>
            <w:r>
              <w:t>извештаји</w:t>
            </w:r>
            <w:proofErr w:type="gramEnd"/>
            <w:r>
              <w:t xml:space="preserve"> рада стручних већа. </w:t>
            </w:r>
          </w:p>
          <w:p w:rsidR="006E0F6A" w:rsidRDefault="006E0F6A" w:rsidP="00EC6189">
            <w:r>
              <w:lastRenderedPageBreak/>
              <w:t>- Портфолио наставника.</w:t>
            </w:r>
          </w:p>
          <w:p w:rsidR="006E0F6A" w:rsidRDefault="006E0F6A" w:rsidP="00EC6189">
            <w:r>
              <w:t xml:space="preserve">-Извештаји о раду (школе, директора, стручних већа). </w:t>
            </w:r>
          </w:p>
          <w:p w:rsidR="006E0F6A" w:rsidRDefault="006E0F6A" w:rsidP="00EC6189">
            <w:r>
              <w:t xml:space="preserve">- Извештај о самовредновању квалитета рада установе. </w:t>
            </w:r>
          </w:p>
          <w:p w:rsidR="006E0F6A" w:rsidRDefault="006E0F6A" w:rsidP="00EC6189">
            <w:r>
              <w:t xml:space="preserve">- Евиденција о реализованим посетама и сарадњи ван школе код директора  </w:t>
            </w:r>
          </w:p>
          <w:p w:rsidR="006E0F6A" w:rsidRDefault="006E0F6A" w:rsidP="00EC6189">
            <w:r>
              <w:t xml:space="preserve">-Резултати сарадње (новине, емисије, сајтови, извештаји о учешћу у разним пројектима – учеш-е директора). </w:t>
            </w:r>
          </w:p>
          <w:p w:rsidR="006E0F6A" w:rsidRPr="00973C13" w:rsidRDefault="006E0F6A" w:rsidP="00EC6189">
            <w:r>
              <w:t>-Извештаји о међународној сарадњи - директор</w:t>
            </w:r>
          </w:p>
          <w:p w:rsidR="006E0F6A" w:rsidRPr="005A4188" w:rsidRDefault="006E0F6A" w:rsidP="005A4188">
            <w:pPr>
              <w:jc w:val="both"/>
            </w:pPr>
            <w:r>
              <w:t>-Документација о објављеним текстовима у електронским и штампаним медијима.</w:t>
            </w:r>
          </w:p>
        </w:tc>
        <w:tc>
          <w:tcPr>
            <w:tcW w:w="672" w:type="pct"/>
          </w:tcPr>
          <w:p w:rsidR="006E0F6A" w:rsidRPr="00BF64DE" w:rsidRDefault="006E0F6A" w:rsidP="00EC6189"/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375683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375683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476CDD" w:rsidRDefault="006E0F6A" w:rsidP="00A678DC"/>
        </w:tc>
        <w:tc>
          <w:tcPr>
            <w:tcW w:w="1094" w:type="pct"/>
          </w:tcPr>
          <w:p w:rsidR="006E0F6A" w:rsidRDefault="00A678DC" w:rsidP="00EC6189">
            <w:r>
              <w:lastRenderedPageBreak/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A678DC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Pr="006349EC" w:rsidRDefault="006E0F6A" w:rsidP="00EC6189"/>
        </w:tc>
      </w:tr>
      <w:tr w:rsidR="006E0F6A" w:rsidRPr="00734F8D" w:rsidTr="00CF338C">
        <w:tc>
          <w:tcPr>
            <w:tcW w:w="760" w:type="pct"/>
          </w:tcPr>
          <w:p w:rsidR="006E0F6A" w:rsidRDefault="006E0F6A" w:rsidP="00EC6189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6.6.Школа подржава иницијативу и развија предузетнички дух</w:t>
            </w:r>
          </w:p>
          <w:p w:rsidR="006E0F6A" w:rsidRDefault="006E0F6A" w:rsidP="00EC6189">
            <w:pPr>
              <w:jc w:val="both"/>
              <w:rPr>
                <w:b/>
              </w:rPr>
            </w:pPr>
          </w:p>
          <w:p w:rsidR="006E0F6A" w:rsidRPr="00595EBC" w:rsidRDefault="006E0F6A" w:rsidP="00EC6189">
            <w:pPr>
              <w:jc w:val="center"/>
              <w:rPr>
                <w:b/>
              </w:rPr>
            </w:pPr>
            <w:r>
              <w:rPr>
                <w:b/>
              </w:rPr>
              <w:t>2,8</w:t>
            </w:r>
          </w:p>
          <w:p w:rsidR="006E0F6A" w:rsidRDefault="006E0F6A" w:rsidP="00EC6189">
            <w:pPr>
              <w:jc w:val="center"/>
              <w:rPr>
                <w:b/>
                <w:bCs/>
              </w:rPr>
            </w:pPr>
          </w:p>
          <w:p w:rsidR="006E0F6A" w:rsidRPr="006349EC" w:rsidRDefault="006E0F6A" w:rsidP="00EC6189">
            <w:pPr>
              <w:jc w:val="center"/>
              <w:rPr>
                <w:b/>
                <w:bCs/>
              </w:rPr>
            </w:pPr>
          </w:p>
        </w:tc>
        <w:tc>
          <w:tcPr>
            <w:tcW w:w="2474" w:type="pct"/>
          </w:tcPr>
          <w:p w:rsidR="006E0F6A" w:rsidRPr="005879BD" w:rsidRDefault="006E0F6A" w:rsidP="00EC6189">
            <w:pPr>
              <w:jc w:val="both"/>
              <w:rPr>
                <w:b/>
              </w:rPr>
            </w:pPr>
            <w:r w:rsidRPr="004F69BD">
              <w:rPr>
                <w:b/>
              </w:rPr>
              <w:t>6.6.1. Директор развија сарадњу и мрежу са другим установама, привредним и непривредним организацијама и локалном заједницом у циљу развијања предузетничких компетенција ученика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pPr>
              <w:jc w:val="both"/>
            </w:pPr>
            <w:r>
              <w:t xml:space="preserve">-Годишњи план рада директора. </w:t>
            </w:r>
          </w:p>
          <w:p w:rsidR="006E0F6A" w:rsidRDefault="006E0F6A" w:rsidP="00EC6189">
            <w:pPr>
              <w:jc w:val="both"/>
            </w:pPr>
            <w:r>
              <w:t xml:space="preserve">-Извештај рада директора.  </w:t>
            </w:r>
          </w:p>
          <w:p w:rsidR="006E0F6A" w:rsidRPr="000E30FF" w:rsidRDefault="006E0F6A" w:rsidP="00EC6189">
            <w:pPr>
              <w:jc w:val="both"/>
            </w:pPr>
            <w:r>
              <w:t>-Развијен план сарадње са организацијама који је усмерен на развој предузетничких компетенција ученика –код директора</w:t>
            </w:r>
          </w:p>
          <w:p w:rsidR="006E0F6A" w:rsidRDefault="006E0F6A" w:rsidP="00EC6189">
            <w:pPr>
              <w:jc w:val="both"/>
            </w:pPr>
            <w:r>
              <w:t xml:space="preserve">-Споразум о сарадњи са организацијама и установама. </w:t>
            </w:r>
          </w:p>
          <w:p w:rsidR="006E0F6A" w:rsidRPr="000E30FF" w:rsidRDefault="006E0F6A" w:rsidP="00EC6189">
            <w:pPr>
              <w:jc w:val="both"/>
            </w:pPr>
            <w:r>
              <w:t xml:space="preserve">-Уговори о реализацији пројеката/активности </w:t>
            </w:r>
          </w:p>
          <w:p w:rsidR="006E0F6A" w:rsidRDefault="006E0F6A" w:rsidP="00EC6189">
            <w:pPr>
              <w:jc w:val="both"/>
            </w:pPr>
            <w:r>
              <w:t xml:space="preserve">-Годишњи извештај о раду школе.  Записници са релевантних састанака (нпр. школски одбор, локална самоуправа). </w:t>
            </w:r>
          </w:p>
          <w:p w:rsidR="006E0F6A" w:rsidRDefault="006E0F6A" w:rsidP="00EC6189">
            <w:pPr>
              <w:jc w:val="both"/>
            </w:pPr>
            <w:r>
              <w:t xml:space="preserve">- Сајт школе. </w:t>
            </w:r>
          </w:p>
          <w:p w:rsidR="006E0F6A" w:rsidRDefault="006E0F6A" w:rsidP="00EC6189">
            <w:pPr>
              <w:jc w:val="both"/>
            </w:pPr>
            <w:r>
              <w:t xml:space="preserve">-Интервју са директором. </w:t>
            </w:r>
          </w:p>
          <w:p w:rsidR="006E0F6A" w:rsidRPr="000E30FF" w:rsidRDefault="006E0F6A" w:rsidP="00EC6189">
            <w:pPr>
              <w:jc w:val="both"/>
            </w:pPr>
            <w:r>
              <w:lastRenderedPageBreak/>
              <w:t>-Извештај о проширеној делатности школе, директор</w:t>
            </w:r>
          </w:p>
          <w:p w:rsidR="006E0F6A" w:rsidRPr="000E30FF" w:rsidRDefault="006E0F6A" w:rsidP="00EC6189">
            <w:pPr>
              <w:jc w:val="both"/>
            </w:pPr>
            <w:r>
              <w:t>-Записници савета родитеља и школског одбора о активностима директора на сатанцима</w:t>
            </w:r>
          </w:p>
          <w:p w:rsidR="006E0F6A" w:rsidRPr="000E30FF" w:rsidRDefault="006E0F6A" w:rsidP="00EC6189">
            <w:pPr>
              <w:pStyle w:val="BodyText2"/>
              <w:spacing w:line="240" w:lineRule="auto"/>
              <w:jc w:val="both"/>
            </w:pPr>
            <w:r>
              <w:t>-Документација о учешћу у новинама и емисијама</w:t>
            </w:r>
          </w:p>
          <w:p w:rsidR="006E0F6A" w:rsidRPr="005879BD" w:rsidRDefault="006E0F6A" w:rsidP="00EC6189">
            <w:pPr>
              <w:rPr>
                <w:b/>
              </w:rPr>
            </w:pPr>
            <w:r w:rsidRPr="004F69BD">
              <w:rPr>
                <w:b/>
              </w:rPr>
              <w:t>6.6.2У школи се подржава реализација пројеката којима се развијају опште и међупредметне компетенције</w:t>
            </w:r>
            <w:r>
              <w:rPr>
                <w:b/>
              </w:rPr>
              <w:t xml:space="preserve"> 3</w:t>
            </w:r>
          </w:p>
          <w:p w:rsidR="006E0F6A" w:rsidRDefault="006E0F6A" w:rsidP="00EC6189">
            <w:r>
              <w:t xml:space="preserve">-Школски програм садржи операционализоване исходе учења, усмерене на развој општих и међупредметних компетенција. </w:t>
            </w:r>
            <w:r>
              <w:br/>
              <w:t xml:space="preserve">- Годишњи план рада предвиђа тематско планирање наставе усмерене на развој општих и међупредметних компетенција, начин реализације, сарадњу наставника и евалуацију исхода. </w:t>
            </w:r>
          </w:p>
          <w:p w:rsidR="006E0F6A" w:rsidRDefault="006E0F6A" w:rsidP="00EC6189">
            <w:r>
              <w:t xml:space="preserve">- Глобални и оперативни планови рада наставника. </w:t>
            </w:r>
          </w:p>
          <w:p w:rsidR="006E0F6A" w:rsidRDefault="006E0F6A" w:rsidP="00EC6189">
            <w:r>
              <w:t xml:space="preserve">-Припреме за час наставника садрже операционализацију исхода општих и међупредметних компетенција. </w:t>
            </w:r>
          </w:p>
          <w:p w:rsidR="006E0F6A" w:rsidRPr="000E54B6" w:rsidRDefault="006E0F6A" w:rsidP="00EC6189">
            <w:r>
              <w:t>-Извештаји о посети часовима</w:t>
            </w:r>
          </w:p>
          <w:p w:rsidR="006E0F6A" w:rsidRDefault="006E0F6A" w:rsidP="00EC6189">
            <w:r>
              <w:t xml:space="preserve">-Планови рада стручних већа. </w:t>
            </w:r>
          </w:p>
          <w:p w:rsidR="006E0F6A" w:rsidRDefault="006E0F6A" w:rsidP="00EC6189">
            <w:r>
              <w:t xml:space="preserve">-Записници тимова, стручних већа и актива. -Извештаји о раду (школе, директора, стручних већа).  </w:t>
            </w:r>
          </w:p>
          <w:p w:rsidR="006E0F6A" w:rsidRDefault="006E0F6A" w:rsidP="00EC6189">
            <w:r>
              <w:t xml:space="preserve">-Развојни план школе. </w:t>
            </w:r>
          </w:p>
          <w:p w:rsidR="006E0F6A" w:rsidRDefault="006E0F6A" w:rsidP="00EC6189">
            <w:r>
              <w:t>-Сајт школе.</w:t>
            </w:r>
          </w:p>
          <w:p w:rsidR="006E0F6A" w:rsidRPr="005879BD" w:rsidRDefault="006E0F6A" w:rsidP="00EC6189">
            <w:pPr>
              <w:rPr>
                <w:b/>
              </w:rPr>
            </w:pPr>
            <w:r w:rsidRPr="004F69BD">
              <w:rPr>
                <w:b/>
              </w:rPr>
              <w:t>6.6.3. Школа кроз школске пројекте развија предузимљивост,оријентацију ка предузетништву и предузетничке компетенције ученика и наставника</w:t>
            </w:r>
            <w:r>
              <w:rPr>
                <w:b/>
              </w:rPr>
              <w:t xml:space="preserve"> 2,50</w:t>
            </w:r>
          </w:p>
          <w:p w:rsidR="006E0F6A" w:rsidRDefault="006E0F6A" w:rsidP="00EC6189">
            <w:pPr>
              <w:jc w:val="both"/>
            </w:pPr>
            <w:r>
              <w:t xml:space="preserve">-Годишњи програм рада школе. </w:t>
            </w:r>
          </w:p>
          <w:p w:rsidR="006E0F6A" w:rsidRDefault="006E0F6A" w:rsidP="006E0F6A">
            <w:pPr>
              <w:ind w:left="110" w:hangingChars="50" w:hanging="110"/>
              <w:jc w:val="both"/>
            </w:pPr>
            <w:r>
              <w:lastRenderedPageBreak/>
              <w:t>- Годишњи извештај о раду школе.</w:t>
            </w:r>
          </w:p>
          <w:p w:rsidR="006E0F6A" w:rsidRDefault="006E0F6A" w:rsidP="006E0F6A">
            <w:pPr>
              <w:ind w:left="110" w:hangingChars="50" w:hanging="110"/>
              <w:jc w:val="both"/>
            </w:pPr>
            <w:r>
              <w:t>- Извештаји и документација о праћењу и евалуацији пројеката.</w:t>
            </w:r>
          </w:p>
          <w:p w:rsidR="006E0F6A" w:rsidRDefault="006E0F6A" w:rsidP="006E0F6A">
            <w:pPr>
              <w:ind w:left="110" w:hangingChars="50" w:hanging="110"/>
              <w:jc w:val="both"/>
            </w:pPr>
            <w:r>
              <w:t xml:space="preserve">-Записници/извештаји са састанака ученичког парламента. </w:t>
            </w:r>
          </w:p>
          <w:p w:rsidR="006E0F6A" w:rsidRPr="00BA2399" w:rsidRDefault="006E0F6A" w:rsidP="006E0F6A">
            <w:pPr>
              <w:ind w:left="110" w:hangingChars="50" w:hanging="110"/>
              <w:jc w:val="both"/>
            </w:pPr>
            <w:r>
              <w:t>-Записници тима за међупредметне компетенције и предузетништво</w:t>
            </w:r>
          </w:p>
          <w:p w:rsidR="006E0F6A" w:rsidRPr="00BA2399" w:rsidRDefault="006E0F6A" w:rsidP="006E0F6A">
            <w:pPr>
              <w:ind w:left="110" w:hangingChars="50" w:hanging="110"/>
              <w:jc w:val="both"/>
            </w:pPr>
            <w:r>
              <w:t>-Записници о раду стручних већа</w:t>
            </w:r>
          </w:p>
          <w:p w:rsidR="006E0F6A" w:rsidRDefault="006E0F6A" w:rsidP="005A4188">
            <w:pPr>
              <w:ind w:left="110" w:hangingChars="50" w:hanging="110"/>
              <w:jc w:val="both"/>
            </w:pPr>
            <w:r>
              <w:t xml:space="preserve">-Сајт школе.  </w:t>
            </w:r>
          </w:p>
          <w:p w:rsidR="006E0F6A" w:rsidRPr="005879BD" w:rsidRDefault="006E0F6A" w:rsidP="00EC6189">
            <w:pPr>
              <w:jc w:val="both"/>
              <w:rPr>
                <w:b/>
              </w:rPr>
            </w:pPr>
            <w:r w:rsidRPr="004F69BD">
              <w:rPr>
                <w:b/>
              </w:rPr>
              <w:t>6.6.4. Школа укључује ученике и родитеље у конкретне активности у кључним областима квалитета</w:t>
            </w:r>
            <w:r>
              <w:rPr>
                <w:b/>
              </w:rPr>
              <w:t xml:space="preserve"> 2,50</w:t>
            </w:r>
          </w:p>
          <w:p w:rsidR="006E0F6A" w:rsidRDefault="006E0F6A" w:rsidP="00EC6189">
            <w:pPr>
              <w:jc w:val="both"/>
            </w:pPr>
            <w:r>
              <w:t xml:space="preserve">-Развојни план установе. </w:t>
            </w:r>
          </w:p>
          <w:p w:rsidR="006E0F6A" w:rsidRDefault="006E0F6A" w:rsidP="00EC6189">
            <w:pPr>
              <w:jc w:val="both"/>
            </w:pPr>
            <w:r>
              <w:t xml:space="preserve">-Годишњи план рада. </w:t>
            </w:r>
          </w:p>
          <w:p w:rsidR="006E0F6A" w:rsidRDefault="006E0F6A" w:rsidP="00EC6189">
            <w:pPr>
              <w:jc w:val="both"/>
            </w:pPr>
            <w:r>
              <w:t xml:space="preserve">- Годишњи извештај о раду школе. -Извештај о самовредновању квалитета рада установе. </w:t>
            </w:r>
          </w:p>
          <w:p w:rsidR="006E0F6A" w:rsidRDefault="006E0F6A" w:rsidP="00EC6189">
            <w:pPr>
              <w:jc w:val="both"/>
            </w:pPr>
            <w:r>
              <w:t xml:space="preserve">-Записници/извештаји са састанака ученичког парламента. Записници/извештаји са састанака савета родитеља. </w:t>
            </w:r>
          </w:p>
          <w:p w:rsidR="006E0F6A" w:rsidRPr="00F175BB" w:rsidRDefault="006E0F6A" w:rsidP="00EC6189">
            <w:pPr>
              <w:jc w:val="both"/>
            </w:pPr>
            <w:r>
              <w:t>-Записници са састанка стручног актива за развојно планирање</w:t>
            </w:r>
          </w:p>
          <w:p w:rsidR="006E0F6A" w:rsidRDefault="006E0F6A" w:rsidP="00EC6189">
            <w:pPr>
              <w:jc w:val="both"/>
            </w:pPr>
            <w:r>
              <w:t xml:space="preserve">- Записници/извештаји са састанака школског одбора (може се видети да ли постоји редовно долажење и ангажовање ученика и родитеља који у школи представљају савет родитеља); са састанака тимова у којима је предвиђено учешће родитеља и ученика.   </w:t>
            </w:r>
          </w:p>
          <w:p w:rsidR="006E0F6A" w:rsidRDefault="006E0F6A" w:rsidP="00EC6189">
            <w:pPr>
              <w:jc w:val="both"/>
            </w:pPr>
            <w:r>
              <w:t xml:space="preserve">-Извештај о раду директора. </w:t>
            </w:r>
          </w:p>
          <w:p w:rsidR="006E0F6A" w:rsidRDefault="006E0F6A" w:rsidP="00EC6189">
            <w:pPr>
              <w:jc w:val="both"/>
            </w:pPr>
            <w:r>
              <w:rPr>
                <w:b/>
              </w:rPr>
              <w:t>6.6.5. Директор развија међународну сарадњу и пројекте усмерене на развој кључних компетенција за целоживотно учење ученика и наставника 3</w:t>
            </w:r>
          </w:p>
          <w:p w:rsidR="006E0F6A" w:rsidRDefault="006E0F6A" w:rsidP="00EC6189">
            <w:pPr>
              <w:jc w:val="both"/>
            </w:pPr>
            <w:r>
              <w:lastRenderedPageBreak/>
              <w:t>- ГПР школе</w:t>
            </w:r>
          </w:p>
          <w:p w:rsidR="006E0F6A" w:rsidRDefault="006E0F6A" w:rsidP="00EC6189">
            <w:pPr>
              <w:jc w:val="both"/>
            </w:pPr>
            <w:r>
              <w:t>- Извештај о раду директора</w:t>
            </w:r>
          </w:p>
          <w:p w:rsidR="006E0F6A" w:rsidRDefault="006E0F6A" w:rsidP="00EC6189">
            <w:pPr>
              <w:jc w:val="both"/>
            </w:pPr>
            <w:r>
              <w:t>- Учешће у појединим пројектима</w:t>
            </w:r>
          </w:p>
          <w:p w:rsidR="006E0F6A" w:rsidRPr="000120F4" w:rsidRDefault="006E0F6A" w:rsidP="00EC6189">
            <w:pPr>
              <w:jc w:val="both"/>
            </w:pPr>
            <w:r>
              <w:t>- Интервју са директором</w:t>
            </w:r>
          </w:p>
        </w:tc>
        <w:tc>
          <w:tcPr>
            <w:tcW w:w="672" w:type="pct"/>
          </w:tcPr>
          <w:p w:rsidR="006E0F6A" w:rsidRPr="000E30FF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E130C6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F175BB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Pr="00F175BB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EC6189">
            <w:pPr>
              <w:jc w:val="center"/>
            </w:pPr>
          </w:p>
          <w:p w:rsidR="006E0F6A" w:rsidRDefault="006E0F6A" w:rsidP="005A4188"/>
          <w:p w:rsidR="006E0F6A" w:rsidRDefault="006E0F6A" w:rsidP="00EC6189">
            <w:pPr>
              <w:jc w:val="center"/>
            </w:pPr>
          </w:p>
          <w:p w:rsidR="006E0F6A" w:rsidRPr="00476CDD" w:rsidRDefault="006E0F6A" w:rsidP="005A4188"/>
        </w:tc>
        <w:tc>
          <w:tcPr>
            <w:tcW w:w="1094" w:type="pct"/>
          </w:tcPr>
          <w:p w:rsidR="006E0F6A" w:rsidRDefault="005A4188" w:rsidP="00EC6189">
            <w:r>
              <w:lastRenderedPageBreak/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5A4188" w:rsidRDefault="005A4188" w:rsidP="00EC6189">
            <w:r>
              <w:t>3</w:t>
            </w:r>
          </w:p>
          <w:p w:rsidR="005A4188" w:rsidRDefault="005A4188" w:rsidP="00EC6189"/>
          <w:p w:rsidR="006E0F6A" w:rsidRDefault="006E0F6A" w:rsidP="00EC6189"/>
          <w:p w:rsidR="006E0F6A" w:rsidRDefault="006E0F6A" w:rsidP="00EC6189"/>
          <w:p w:rsidR="006E0F6A" w:rsidRDefault="005A4188" w:rsidP="00EC6189">
            <w:r>
              <w:t>2,50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5A4188" w:rsidP="00EC6189">
            <w:r>
              <w:t>2,50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>
            <w:r>
              <w:t>3</w:t>
            </w:r>
          </w:p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Default="006E0F6A" w:rsidP="00EC6189"/>
          <w:p w:rsidR="006E0F6A" w:rsidRPr="006349EC" w:rsidRDefault="006E0F6A" w:rsidP="00EC6189"/>
        </w:tc>
      </w:tr>
    </w:tbl>
    <w:p w:rsidR="006E0F6A" w:rsidRDefault="006E0F6A" w:rsidP="009A247E"/>
    <w:p w:rsidR="00F339AC" w:rsidRPr="00F01CA3" w:rsidRDefault="00F339AC" w:rsidP="00F339AC">
      <w:pPr>
        <w:jc w:val="center"/>
        <w:rPr>
          <w:sz w:val="32"/>
          <w:szCs w:val="32"/>
        </w:rPr>
      </w:pPr>
      <w:r w:rsidRPr="00296917">
        <w:rPr>
          <w:b/>
          <w:sz w:val="28"/>
          <w:szCs w:val="28"/>
        </w:rPr>
        <w:t>Извештај за наставничко веће</w:t>
      </w:r>
      <w:r>
        <w:rPr>
          <w:b/>
          <w:sz w:val="28"/>
          <w:szCs w:val="28"/>
        </w:rPr>
        <w:t xml:space="preserve"> о самовредновању 2023/3024.и </w:t>
      </w:r>
      <w:r w:rsidRPr="005642B6">
        <w:rPr>
          <w:b/>
          <w:sz w:val="28"/>
          <w:szCs w:val="28"/>
          <w:u w:val="single"/>
        </w:rPr>
        <w:t>унапређење у наредном периоду</w:t>
      </w:r>
    </w:p>
    <w:p w:rsidR="00F339AC" w:rsidRPr="00296917" w:rsidRDefault="00F339AC" w:rsidP="00F339AC">
      <w:pPr>
        <w:pStyle w:val="BodyText"/>
        <w:ind w:left="60"/>
        <w:jc w:val="both"/>
        <w:rPr>
          <w:sz w:val="28"/>
          <w:szCs w:val="28"/>
          <w:lang w:val="en-US"/>
        </w:rPr>
      </w:pPr>
    </w:p>
    <w:p w:rsidR="00F339AC" w:rsidRPr="00175FE3" w:rsidRDefault="00F339AC" w:rsidP="00F339AC">
      <w:pPr>
        <w:jc w:val="both"/>
      </w:pPr>
      <w:r w:rsidRPr="008C787B">
        <w:rPr>
          <w:b/>
          <w:u w:val="single"/>
        </w:rPr>
        <w:t>Област квалитета 1:</w:t>
      </w:r>
      <w:r>
        <w:t xml:space="preserve"> Програмирање, планирање и извештавање, </w:t>
      </w:r>
      <w:r w:rsidRPr="00175FE3">
        <w:rPr>
          <w:b/>
          <w:u w:val="single"/>
        </w:rPr>
        <w:t>оцена 3</w:t>
      </w:r>
      <w:r>
        <w:t xml:space="preserve">   (3</w:t>
      </w:r>
      <w:proofErr w:type="gramStart"/>
      <w:r>
        <w:t>,48</w:t>
      </w:r>
      <w:proofErr w:type="gramEnd"/>
      <w:r>
        <w:t>)</w:t>
      </w:r>
    </w:p>
    <w:p w:rsidR="00F339AC" w:rsidRDefault="00F339AC" w:rsidP="00F339AC">
      <w:pPr>
        <w:jc w:val="both"/>
      </w:pPr>
      <w:r>
        <w:t xml:space="preserve">За квалитет рада школе ова област језначајна – у школи постоје документи који одсликавају њен рад: развојни план, школски програм, годишњи план рада, извештај о раду школе за претходну школску годину. </w:t>
      </w:r>
      <w:proofErr w:type="gramStart"/>
      <w:r>
        <w:t>Битан је рад стручних и саветодавних органа, њихови закључци, записници, евиденције.</w:t>
      </w:r>
      <w:proofErr w:type="gramEnd"/>
      <w:r>
        <w:t xml:space="preserve"> </w:t>
      </w:r>
      <w:r w:rsidRPr="00FE3F08">
        <w:rPr>
          <w:u w:val="single"/>
        </w:rPr>
        <w:t>Унапређење би се односило на</w:t>
      </w:r>
      <w:r>
        <w:t xml:space="preserve"> </w:t>
      </w:r>
      <w:r w:rsidRPr="00FE3F08">
        <w:rPr>
          <w:u w:val="single"/>
        </w:rPr>
        <w:t>већу сарадњу и укљученост родитеља</w:t>
      </w:r>
      <w:r>
        <w:t xml:space="preserve"> у овој области због будућности школе која образује будуће стручњаке из поаопривреде и прехране која је на нашем поднебљу од велике важности</w:t>
      </w:r>
      <w:proofErr w:type="gramStart"/>
      <w:r>
        <w:t>..</w:t>
      </w:r>
      <w:proofErr w:type="gramEnd"/>
      <w:r>
        <w:t xml:space="preserve"> </w:t>
      </w:r>
      <w:proofErr w:type="gramStart"/>
      <w:r w:rsidRPr="00BD28E8">
        <w:rPr>
          <w:u w:val="single"/>
        </w:rPr>
        <w:t>Већа укљученост треба бити СВИХ запослених у реализацији задатака који се стављају пред њих (рад тимова, планови наставника, израда иоп-а – сагледавање могућности ученика, редовне припреме за часове, и теорије, и праксе, и допунског рада, анализа</w:t>
      </w:r>
      <w:r>
        <w:t xml:space="preserve"> </w:t>
      </w:r>
      <w:r w:rsidRPr="00BD28E8">
        <w:rPr>
          <w:u w:val="single"/>
        </w:rPr>
        <w:t>сопственог рада и корекције</w:t>
      </w:r>
      <w:r>
        <w:t>.</w:t>
      </w:r>
      <w:proofErr w:type="gramEnd"/>
      <w:r>
        <w:t xml:space="preserve"> </w:t>
      </w:r>
      <w:proofErr w:type="gramStart"/>
      <w:r w:rsidRPr="005642B6">
        <w:rPr>
          <w:u w:val="single"/>
        </w:rPr>
        <w:t>Ученичке иницијативе треба да буду чешће</w:t>
      </w:r>
      <w:r>
        <w:t xml:space="preserve"> уз консултације са педагогом и директором, као и наставницима, уважавање у мери у којој се може, те планирати ваннаставне активности (недостатак по развојном плану који смо уочили и раније јесте већи број ученика путника и проблеми због превоза истих).</w:t>
      </w:r>
      <w:proofErr w:type="gramEnd"/>
    </w:p>
    <w:p w:rsidR="00F339AC" w:rsidRDefault="00F339AC" w:rsidP="00F339AC">
      <w:pPr>
        <w:jc w:val="both"/>
      </w:pPr>
    </w:p>
    <w:p w:rsidR="00F339AC" w:rsidRPr="00175FE3" w:rsidRDefault="00F339AC" w:rsidP="00F339AC">
      <w:pPr>
        <w:jc w:val="both"/>
      </w:pPr>
      <w:r w:rsidRPr="008C787B">
        <w:rPr>
          <w:b/>
          <w:u w:val="single"/>
        </w:rPr>
        <w:t>Област квалитета 4:</w:t>
      </w:r>
      <w:r>
        <w:t xml:space="preserve"> Подршка ученицима, </w:t>
      </w:r>
      <w:r w:rsidRPr="00175FE3">
        <w:rPr>
          <w:b/>
          <w:u w:val="single"/>
        </w:rPr>
        <w:t xml:space="preserve">оцена </w:t>
      </w:r>
      <w:proofErr w:type="gramStart"/>
      <w:r w:rsidRPr="00175FE3">
        <w:rPr>
          <w:b/>
          <w:u w:val="single"/>
        </w:rPr>
        <w:t>3</w:t>
      </w:r>
      <w:r>
        <w:t xml:space="preserve">  (</w:t>
      </w:r>
      <w:proofErr w:type="gramEnd"/>
      <w:r>
        <w:t>3,32)</w:t>
      </w:r>
    </w:p>
    <w:p w:rsidR="00F339AC" w:rsidRPr="00A07E70" w:rsidRDefault="00F339AC" w:rsidP="00F339AC">
      <w:pPr>
        <w:jc w:val="both"/>
        <w:rPr>
          <w:u w:val="single"/>
        </w:rPr>
      </w:pPr>
      <w:r>
        <w:t>У школи сагледавамо сходно нашим надлежностима статус породице ученика и према томе организујемо саветодавни рад, допунски и додатни рад, рад са ученицима у иоп-у, припремама ученика за завршни и матурски испит; сарађујемо са другим институцијама сходно неопходности или потребама, као што и подстичемо лични и социјални развој деце, стављајући акценат на исходе учења и међупредметне компетенције, али разговоре и радионице са ученцима на Чос-овима. Трудимо са да осигурамо подршку ученицима из осетљивих група, укључујући их у разноразне активности које се организују у школи, али и изван школе, омогућујући сарадњу са удружењима и организацијама које се баве потребама младих.</w:t>
      </w:r>
      <w:r>
        <w:rPr>
          <w:u w:val="single"/>
        </w:rPr>
        <w:t xml:space="preserve">Унапређење би се највише односило на рад са ученицима из осетљивих група, поготово ученици који рад по иоп-у из разноразнох разлога, стога већа укљученост наставника треба бити приликом не само смањења и </w:t>
      </w:r>
      <w:r>
        <w:rPr>
          <w:u w:val="single"/>
        </w:rPr>
        <w:lastRenderedPageBreak/>
        <w:t>прилагођавања градива, већ и социјалне подршке, на првом месту у смислу разумевања и емпатије.</w:t>
      </w:r>
    </w:p>
    <w:p w:rsidR="00F339AC" w:rsidRDefault="00F339AC" w:rsidP="00F339AC">
      <w:pPr>
        <w:jc w:val="both"/>
      </w:pPr>
    </w:p>
    <w:p w:rsidR="00F339AC" w:rsidRPr="00175FE3" w:rsidRDefault="00F339AC" w:rsidP="00F339AC">
      <w:pPr>
        <w:jc w:val="both"/>
      </w:pPr>
      <w:r w:rsidRPr="008C787B">
        <w:rPr>
          <w:b/>
          <w:u w:val="single"/>
        </w:rPr>
        <w:t>Област квалитета 5</w:t>
      </w:r>
      <w:r>
        <w:t xml:space="preserve">: Етос, </w:t>
      </w:r>
      <w:r w:rsidRPr="00175FE3">
        <w:rPr>
          <w:b/>
          <w:u w:val="single"/>
        </w:rPr>
        <w:t xml:space="preserve">оцена </w:t>
      </w:r>
      <w:proofErr w:type="gramStart"/>
      <w:r w:rsidRPr="00175FE3">
        <w:rPr>
          <w:b/>
          <w:u w:val="single"/>
        </w:rPr>
        <w:t>3</w:t>
      </w:r>
      <w:r>
        <w:t xml:space="preserve">  (</w:t>
      </w:r>
      <w:proofErr w:type="gramEnd"/>
      <w:r>
        <w:t>3,16)</w:t>
      </w:r>
    </w:p>
    <w:p w:rsidR="00F339AC" w:rsidRDefault="00F339AC" w:rsidP="00F339AC">
      <w:pPr>
        <w:jc w:val="both"/>
      </w:pPr>
      <w:proofErr w:type="gramStart"/>
      <w:r>
        <w:t>Мешуљудски односи на свим нивоима су кључни за добру атмосферу у колективу и за сарадњу свих актера школског живота, стога се трудимо се сви понашају у складу са правилима школе- запослени, ученици, родитељи, трећа лица.</w:t>
      </w:r>
      <w:proofErr w:type="gramEnd"/>
      <w:r>
        <w:t xml:space="preserve"> </w:t>
      </w:r>
      <w:proofErr w:type="gramStart"/>
      <w:r>
        <w:t>Покушавамо помоћи и пратити адаптацију новпридошлим ученицима и запосленима, али и родитељима ђака.</w:t>
      </w:r>
      <w:proofErr w:type="gramEnd"/>
      <w:r>
        <w:t xml:space="preserve"> </w:t>
      </w:r>
      <w:proofErr w:type="gramStart"/>
      <w:r>
        <w:t>Организујемо превентивне активности како би указали да било који облик насиља може да шкоди, а не да ојача човека, радимо на емпатији, солидарности и заједништву.</w:t>
      </w:r>
      <w:proofErr w:type="gramEnd"/>
      <w:r>
        <w:t xml:space="preserve"> </w:t>
      </w:r>
      <w:proofErr w:type="gramStart"/>
      <w:r>
        <w:t>Промовишемо успех сваког појединца, иако су и похвале честе, и за ученике, и за запослене који остварују добре резултате и труде се да унапреде сопствени рад.</w:t>
      </w:r>
      <w:proofErr w:type="gramEnd"/>
      <w:r>
        <w:t xml:space="preserve"> </w:t>
      </w:r>
      <w:proofErr w:type="gramStart"/>
      <w:r w:rsidRPr="00DA2ABD">
        <w:rPr>
          <w:u w:val="single"/>
        </w:rPr>
        <w:t>Сматрамо да родитељи треба више да се укључе у рад школе, не само зарад</w:t>
      </w:r>
      <w:r>
        <w:t xml:space="preserve"> </w:t>
      </w:r>
      <w:r w:rsidRPr="00DA2ABD">
        <w:rPr>
          <w:u w:val="single"/>
        </w:rPr>
        <w:t>добробити свог детета, већ свих у школи</w:t>
      </w:r>
      <w:r>
        <w:rPr>
          <w:u w:val="single"/>
        </w:rPr>
        <w:t xml:space="preserve"> и у том смеру треба радити на унапређењу</w:t>
      </w:r>
      <w:r w:rsidRPr="00DA2ABD">
        <w:rPr>
          <w:u w:val="single"/>
        </w:rPr>
        <w:t>.</w:t>
      </w:r>
      <w:proofErr w:type="gramEnd"/>
      <w:r>
        <w:t xml:space="preserve"> </w:t>
      </w:r>
      <w:proofErr w:type="gramStart"/>
      <w:r>
        <w:t>Покушавамо да пратимо иновације на пољу струке, али и у методичко-дидактичкој и педагошко-психолошкој сфери колико смо у могућности, а наставници размењују искуства у раду користећи добре примере, а и организацијом угледних часова.</w:t>
      </w:r>
      <w:proofErr w:type="gramEnd"/>
    </w:p>
    <w:p w:rsidR="00F339AC" w:rsidRDefault="00F339AC" w:rsidP="00F339AC">
      <w:pPr>
        <w:jc w:val="both"/>
      </w:pPr>
    </w:p>
    <w:p w:rsidR="00F339AC" w:rsidRPr="00175FE3" w:rsidRDefault="00F339AC" w:rsidP="00F339AC">
      <w:pPr>
        <w:jc w:val="both"/>
      </w:pPr>
      <w:r w:rsidRPr="008C787B">
        <w:rPr>
          <w:b/>
          <w:u w:val="single"/>
        </w:rPr>
        <w:t>Област квалитета 6:</w:t>
      </w:r>
      <w:r>
        <w:t xml:space="preserve"> Организација рада школе, управљање људским и материјалним ресурсима, </w:t>
      </w:r>
      <w:r w:rsidRPr="00175FE3">
        <w:rPr>
          <w:b/>
          <w:u w:val="single"/>
        </w:rPr>
        <w:t>оцена 3</w:t>
      </w:r>
      <w:r>
        <w:t xml:space="preserve"> (3</w:t>
      </w:r>
      <w:proofErr w:type="gramStart"/>
      <w:r>
        <w:t>,04</w:t>
      </w:r>
      <w:proofErr w:type="gramEnd"/>
      <w:r>
        <w:t>)</w:t>
      </w:r>
    </w:p>
    <w:p w:rsidR="00F339AC" w:rsidRPr="00E03552" w:rsidRDefault="00F339AC" w:rsidP="00F339AC">
      <w:pPr>
        <w:jc w:val="both"/>
        <w:rPr>
          <w:u w:val="single"/>
        </w:rPr>
      </w:pPr>
      <w:r>
        <w:t xml:space="preserve"> </w:t>
      </w:r>
      <w:proofErr w:type="gramStart"/>
      <w:r>
        <w:t>Директор школе у сарадњи са запосленима ради на унапређивању теорије и праксе, прати и вредније квалитет рада колико му могућности дозвољавају.</w:t>
      </w:r>
      <w:proofErr w:type="gramEnd"/>
      <w:r>
        <w:t xml:space="preserve"> </w:t>
      </w:r>
      <w:proofErr w:type="gramStart"/>
      <w:r>
        <w:t>У сарадњи са другим институцијама и сарадницима омогућава да се школа развија подстичући иновације које изискују потребу перманентног учења.</w:t>
      </w:r>
      <w:proofErr w:type="gramEnd"/>
      <w:r>
        <w:t xml:space="preserve"> Директор се стара о људским ресурсима и да се материјално-технички ресурси функционално користе у смислу побољшања наставе и предузетничког духа-учешће на пројектима унапређења услова ирада ученика и запослених – у  Рапублици Србији, али и међународној сарадњи – Македонија, Хрватска. </w:t>
      </w:r>
      <w:r w:rsidRPr="00E03552">
        <w:rPr>
          <w:u w:val="single"/>
        </w:rPr>
        <w:t>Унапређење би се односило на</w:t>
      </w:r>
      <w:r>
        <w:rPr>
          <w:u w:val="single"/>
        </w:rPr>
        <w:t xml:space="preserve"> сарадњу са запосленима, више ау</w:t>
      </w:r>
      <w:r w:rsidRPr="00E03552">
        <w:rPr>
          <w:u w:val="single"/>
        </w:rPr>
        <w:t>торитета међу наст</w:t>
      </w:r>
      <w:r>
        <w:rPr>
          <w:u w:val="single"/>
        </w:rPr>
        <w:t>а</w:t>
      </w:r>
      <w:r w:rsidRPr="00E03552">
        <w:rPr>
          <w:u w:val="single"/>
        </w:rPr>
        <w:t>вничким колективом у смислу обављања њихових основних задатака и поштовања рокова</w:t>
      </w:r>
      <w:r>
        <w:rPr>
          <w:u w:val="single"/>
        </w:rPr>
        <w:t>, као иу вези иницијатива кроз учешће у пројектима уз сарадњу и помоћ родитеља који су у могућности да дају подршку у напретку рада школе.</w:t>
      </w:r>
    </w:p>
    <w:p w:rsidR="00F339AC" w:rsidRDefault="00F339AC" w:rsidP="00F339AC">
      <w:pPr>
        <w:jc w:val="both"/>
      </w:pPr>
    </w:p>
    <w:p w:rsidR="00F339AC" w:rsidRDefault="00F339AC" w:rsidP="00F339AC">
      <w:pPr>
        <w:jc w:val="center"/>
      </w:pPr>
      <w:r w:rsidRPr="0094539B">
        <w:rPr>
          <w:b/>
        </w:rPr>
        <w:t xml:space="preserve">Радом тимова, </w:t>
      </w:r>
      <w:r w:rsidRPr="00570A45">
        <w:rPr>
          <w:b/>
          <w:u w:val="single"/>
        </w:rPr>
        <w:t>оцена самовредновања</w:t>
      </w:r>
      <w:r>
        <w:rPr>
          <w:b/>
          <w:u w:val="single"/>
        </w:rPr>
        <w:t xml:space="preserve"> 2023/2024.,</w:t>
      </w:r>
      <w:r w:rsidRPr="0094539B">
        <w:rPr>
          <w:b/>
        </w:rPr>
        <w:t xml:space="preserve"> претходно наведене четири области је </w:t>
      </w:r>
      <w:r w:rsidRPr="00570A45">
        <w:rPr>
          <w:b/>
          <w:u w:val="single"/>
        </w:rPr>
        <w:t>3</w:t>
      </w:r>
      <w:r>
        <w:t xml:space="preserve"> (3</w:t>
      </w:r>
      <w:proofErr w:type="gramStart"/>
      <w:r>
        <w:t>,25</w:t>
      </w:r>
      <w:proofErr w:type="gramEnd"/>
      <w:r>
        <w:t>).</w:t>
      </w:r>
    </w:p>
    <w:p w:rsidR="00F339AC" w:rsidRDefault="00F339AC" w:rsidP="00F339AC">
      <w:pPr>
        <w:jc w:val="center"/>
      </w:pPr>
    </w:p>
    <w:p w:rsidR="005A4188" w:rsidRDefault="005A4188" w:rsidP="00F339AC">
      <w:pPr>
        <w:jc w:val="center"/>
      </w:pPr>
    </w:p>
    <w:p w:rsidR="00F339AC" w:rsidRPr="00CB41BA" w:rsidRDefault="00F339AC" w:rsidP="00F339AC">
      <w:pPr>
        <w:jc w:val="center"/>
        <w:rPr>
          <w:b/>
        </w:rPr>
      </w:pPr>
      <w:proofErr w:type="gramStart"/>
      <w:r w:rsidRPr="00CB41BA">
        <w:rPr>
          <w:b/>
          <w:sz w:val="28"/>
          <w:szCs w:val="28"/>
        </w:rPr>
        <w:lastRenderedPageBreak/>
        <w:t>Акциони план за превазилажење недостатака утврђених самовредновањем 2023/2024.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4"/>
        <w:gridCol w:w="3564"/>
        <w:gridCol w:w="1888"/>
        <w:gridCol w:w="1730"/>
      </w:tblGrid>
      <w:tr w:rsidR="00F339AC" w:rsidTr="00BD0EB3">
        <w:tc>
          <w:tcPr>
            <w:tcW w:w="2394" w:type="dxa"/>
          </w:tcPr>
          <w:p w:rsidR="00F339AC" w:rsidRDefault="00F339AC" w:rsidP="00BD0EB3">
            <w:pPr>
              <w:jc w:val="center"/>
            </w:pPr>
            <w:r>
              <w:t>ОБЛАСТ КВАЛИТЕТА</w:t>
            </w:r>
          </w:p>
        </w:tc>
        <w:tc>
          <w:tcPr>
            <w:tcW w:w="3564" w:type="dxa"/>
          </w:tcPr>
          <w:p w:rsidR="00F339AC" w:rsidRDefault="00F339AC" w:rsidP="00BD0EB3">
            <w:pPr>
              <w:jc w:val="center"/>
            </w:pPr>
            <w:r>
              <w:t>АКТИВНОСТ</w:t>
            </w:r>
          </w:p>
        </w:tc>
        <w:tc>
          <w:tcPr>
            <w:tcW w:w="1888" w:type="dxa"/>
          </w:tcPr>
          <w:p w:rsidR="00F339AC" w:rsidRDefault="00F339AC" w:rsidP="00BD0EB3">
            <w:pPr>
              <w:jc w:val="center"/>
            </w:pPr>
            <w:r>
              <w:t>ОДГОВОРНЕ  ОСОБЕ</w:t>
            </w:r>
          </w:p>
        </w:tc>
        <w:tc>
          <w:tcPr>
            <w:tcW w:w="1730" w:type="dxa"/>
          </w:tcPr>
          <w:p w:rsidR="00F339AC" w:rsidRDefault="00F339AC" w:rsidP="00BD0EB3">
            <w:pPr>
              <w:jc w:val="center"/>
            </w:pPr>
            <w:r>
              <w:t>ДИНАНАМИКА</w:t>
            </w:r>
          </w:p>
        </w:tc>
      </w:tr>
      <w:tr w:rsidR="00F339AC" w:rsidTr="00BD0EB3">
        <w:tc>
          <w:tcPr>
            <w:tcW w:w="2394" w:type="dxa"/>
          </w:tcPr>
          <w:p w:rsidR="00F339AC" w:rsidRDefault="00F339AC" w:rsidP="00BD0EB3">
            <w:pPr>
              <w:jc w:val="center"/>
            </w:pPr>
            <w:r>
              <w:t>1.ПРОГРАМИРАЊЕ, ПЛАНИРАЊЕ И ИЗВЕШТАВАЊЕ</w:t>
            </w:r>
          </w:p>
        </w:tc>
        <w:tc>
          <w:tcPr>
            <w:tcW w:w="3564" w:type="dxa"/>
          </w:tcPr>
          <w:p w:rsidR="00F339AC" w:rsidRDefault="00F339AC" w:rsidP="00BD0EB3">
            <w:r>
              <w:t>-Већа сарадња и укљученост родитеља  у живот школе- присутношћу на свим обавезним родитељским састанцима, рад у појединим тимовима, давање иницијатива</w:t>
            </w:r>
          </w:p>
          <w:p w:rsidR="00F339AC" w:rsidRDefault="00F339AC" w:rsidP="00BD0EB3">
            <w:r>
              <w:t>- Већа укљученост свих наставника у реализацији својих задатака – планови, израда иоп-а, критеријуми оцељивања, допунски и додатни рад, секције, радионице и дискусије на чос-овима на актуелне теме сходно узрасту ученика</w:t>
            </w:r>
          </w:p>
        </w:tc>
        <w:tc>
          <w:tcPr>
            <w:tcW w:w="1888" w:type="dxa"/>
          </w:tcPr>
          <w:p w:rsidR="00F339AC" w:rsidRDefault="00F339AC" w:rsidP="00BD0EB3">
            <w:pPr>
              <w:jc w:val="center"/>
            </w:pPr>
            <w:r>
              <w:t>Директор школе</w:t>
            </w:r>
          </w:p>
        </w:tc>
        <w:tc>
          <w:tcPr>
            <w:tcW w:w="1730" w:type="dxa"/>
          </w:tcPr>
          <w:p w:rsidR="00F339AC" w:rsidRPr="00900E5C" w:rsidRDefault="00F339AC" w:rsidP="00BD0EB3">
            <w:pPr>
              <w:jc w:val="center"/>
            </w:pPr>
            <w:r>
              <w:t>Током школске године</w:t>
            </w:r>
          </w:p>
          <w:p w:rsidR="00F339AC" w:rsidRPr="00900E5C" w:rsidRDefault="00F339AC" w:rsidP="00BD0EB3">
            <w:pPr>
              <w:jc w:val="center"/>
            </w:pPr>
            <w:r w:rsidRPr="00900E5C">
              <w:t>2024,25.</w:t>
            </w:r>
            <w:r>
              <w:t xml:space="preserve"> и у наредним школским годинама</w:t>
            </w:r>
          </w:p>
        </w:tc>
      </w:tr>
      <w:tr w:rsidR="00F339AC" w:rsidTr="00BD0EB3">
        <w:tc>
          <w:tcPr>
            <w:tcW w:w="2394" w:type="dxa"/>
          </w:tcPr>
          <w:p w:rsidR="00F339AC" w:rsidRDefault="00F339AC" w:rsidP="00BD0EB3">
            <w:pPr>
              <w:jc w:val="center"/>
            </w:pPr>
            <w:r>
              <w:t>4.ПОДРШКА УЧЕНИЦИМА</w:t>
            </w:r>
          </w:p>
        </w:tc>
        <w:tc>
          <w:tcPr>
            <w:tcW w:w="3564" w:type="dxa"/>
          </w:tcPr>
          <w:p w:rsidR="00F339AC" w:rsidRDefault="00F339AC" w:rsidP="00BD0EB3">
            <w:r>
              <w:t>-Већа ангажованост наставника у раду са децом из осетљивих група (идентификација, израда иоп-а, разговори, секције, додатни рад)</w:t>
            </w:r>
          </w:p>
          <w:p w:rsidR="00F339AC" w:rsidRDefault="00F339AC" w:rsidP="00BD0EB3">
            <w:r>
              <w:t>- Већа сарадња са родитељима деце из осетљивих група, уз сарадњу са другим институцијама</w:t>
            </w:r>
          </w:p>
        </w:tc>
        <w:tc>
          <w:tcPr>
            <w:tcW w:w="1888" w:type="dxa"/>
          </w:tcPr>
          <w:p w:rsidR="00F339AC" w:rsidRDefault="00F339AC" w:rsidP="00BD0EB3">
            <w:pPr>
              <w:jc w:val="center"/>
            </w:pPr>
            <w:r>
              <w:t>Директор школе</w:t>
            </w:r>
          </w:p>
        </w:tc>
        <w:tc>
          <w:tcPr>
            <w:tcW w:w="1730" w:type="dxa"/>
          </w:tcPr>
          <w:p w:rsidR="00F339AC" w:rsidRPr="00900E5C" w:rsidRDefault="00F339AC" w:rsidP="00BD0EB3">
            <w:pPr>
              <w:jc w:val="center"/>
            </w:pPr>
            <w:r>
              <w:t>Током школске године</w:t>
            </w:r>
          </w:p>
          <w:p w:rsidR="00F339AC" w:rsidRPr="00900E5C" w:rsidRDefault="00F339AC" w:rsidP="00BD0EB3">
            <w:pPr>
              <w:jc w:val="center"/>
            </w:pPr>
            <w:r w:rsidRPr="00900E5C">
              <w:t>2024,25.</w:t>
            </w:r>
            <w:r>
              <w:t xml:space="preserve"> И у наредним школским годинама</w:t>
            </w:r>
          </w:p>
        </w:tc>
      </w:tr>
      <w:tr w:rsidR="00F339AC" w:rsidTr="00BD0EB3">
        <w:tc>
          <w:tcPr>
            <w:tcW w:w="2394" w:type="dxa"/>
          </w:tcPr>
          <w:p w:rsidR="00F339AC" w:rsidRDefault="00F339AC" w:rsidP="00BD0EB3">
            <w:pPr>
              <w:jc w:val="center"/>
            </w:pPr>
            <w:r>
              <w:t>5. ЕТОС</w:t>
            </w:r>
          </w:p>
        </w:tc>
        <w:tc>
          <w:tcPr>
            <w:tcW w:w="3564" w:type="dxa"/>
          </w:tcPr>
          <w:p w:rsidR="00F339AC" w:rsidRDefault="00F339AC" w:rsidP="00BD0EB3">
            <w:r>
              <w:t>- Већа заинтересованост и укљученост родитеља у рад школе (родитељски састанци, иницијативе, предлози, помоћ)</w:t>
            </w:r>
          </w:p>
        </w:tc>
        <w:tc>
          <w:tcPr>
            <w:tcW w:w="1888" w:type="dxa"/>
          </w:tcPr>
          <w:p w:rsidR="00F339AC" w:rsidRDefault="00F339AC" w:rsidP="00BD0EB3">
            <w:pPr>
              <w:jc w:val="center"/>
            </w:pPr>
            <w:r>
              <w:t>Директор школе</w:t>
            </w:r>
          </w:p>
        </w:tc>
        <w:tc>
          <w:tcPr>
            <w:tcW w:w="1730" w:type="dxa"/>
          </w:tcPr>
          <w:p w:rsidR="00F339AC" w:rsidRPr="00900E5C" w:rsidRDefault="00F339AC" w:rsidP="00BD0EB3">
            <w:pPr>
              <w:jc w:val="center"/>
            </w:pPr>
            <w:r>
              <w:t>Током школске године</w:t>
            </w:r>
          </w:p>
          <w:p w:rsidR="00F339AC" w:rsidRPr="00900E5C" w:rsidRDefault="00F339AC" w:rsidP="00BD0EB3">
            <w:pPr>
              <w:jc w:val="center"/>
            </w:pPr>
            <w:r w:rsidRPr="00900E5C">
              <w:t>2024,25.</w:t>
            </w:r>
            <w:r>
              <w:t xml:space="preserve"> И у наредним школским годинама</w:t>
            </w:r>
          </w:p>
        </w:tc>
      </w:tr>
      <w:tr w:rsidR="00F339AC" w:rsidTr="00BD0EB3">
        <w:tc>
          <w:tcPr>
            <w:tcW w:w="2394" w:type="dxa"/>
          </w:tcPr>
          <w:p w:rsidR="00F339AC" w:rsidRDefault="00F339AC" w:rsidP="00BD0EB3">
            <w:pPr>
              <w:jc w:val="center"/>
            </w:pPr>
            <w:r>
              <w:t xml:space="preserve">6. ОРГАНИЗАЦИЈА РАДА ШКОЛЕ, УПРАВЉАЊЕ ЉУДСКИМ И МАТЕРИЈАЛНИМ </w:t>
            </w:r>
            <w:r>
              <w:lastRenderedPageBreak/>
              <w:t>РЕСУРСИМА</w:t>
            </w:r>
          </w:p>
        </w:tc>
        <w:tc>
          <w:tcPr>
            <w:tcW w:w="3564" w:type="dxa"/>
          </w:tcPr>
          <w:p w:rsidR="00F339AC" w:rsidRDefault="00F339AC" w:rsidP="00BD0EB3">
            <w:r>
              <w:lastRenderedPageBreak/>
              <w:t>- Јасна подела задатака од стране директора школе</w:t>
            </w:r>
          </w:p>
          <w:p w:rsidR="00F339AC" w:rsidRDefault="00F339AC" w:rsidP="00BD0EB3">
            <w:r>
              <w:t xml:space="preserve">- Поштовање рокова за предају тражених података од стране </w:t>
            </w:r>
            <w:r>
              <w:lastRenderedPageBreak/>
              <w:t>наставничког колектива (појединаца)</w:t>
            </w:r>
          </w:p>
          <w:p w:rsidR="00F339AC" w:rsidRDefault="00F339AC" w:rsidP="00BD0EB3">
            <w:r>
              <w:t>- Иницијативе – пројекти за унапређење рада установе</w:t>
            </w:r>
          </w:p>
          <w:p w:rsidR="00F339AC" w:rsidRDefault="00F339AC" w:rsidP="00BD0EB3">
            <w:r>
              <w:t>- Интензивнија сарадња са родитељима и колективом – подршка и учешће у напретку рада школе</w:t>
            </w:r>
          </w:p>
        </w:tc>
        <w:tc>
          <w:tcPr>
            <w:tcW w:w="1888" w:type="dxa"/>
          </w:tcPr>
          <w:p w:rsidR="00F339AC" w:rsidRDefault="00F339AC" w:rsidP="00BD0EB3">
            <w:pPr>
              <w:jc w:val="center"/>
            </w:pPr>
            <w:r>
              <w:lastRenderedPageBreak/>
              <w:t>Директор школе</w:t>
            </w:r>
          </w:p>
        </w:tc>
        <w:tc>
          <w:tcPr>
            <w:tcW w:w="1730" w:type="dxa"/>
          </w:tcPr>
          <w:p w:rsidR="00F339AC" w:rsidRPr="00900E5C" w:rsidRDefault="00F339AC" w:rsidP="00BD0EB3">
            <w:pPr>
              <w:jc w:val="center"/>
            </w:pPr>
            <w:r>
              <w:t>Током школске године</w:t>
            </w:r>
          </w:p>
          <w:p w:rsidR="00F339AC" w:rsidRPr="00900E5C" w:rsidRDefault="00F339AC" w:rsidP="00BD0EB3">
            <w:pPr>
              <w:jc w:val="center"/>
            </w:pPr>
            <w:r w:rsidRPr="00900E5C">
              <w:t>2024,25.</w:t>
            </w:r>
            <w:r>
              <w:t xml:space="preserve"> И у наредни </w:t>
            </w:r>
            <w:r>
              <w:lastRenderedPageBreak/>
              <w:t>школским годинама</w:t>
            </w:r>
          </w:p>
        </w:tc>
      </w:tr>
    </w:tbl>
    <w:p w:rsidR="00F339AC" w:rsidRPr="00C214DE" w:rsidRDefault="00F339AC" w:rsidP="00F339AC">
      <w:pPr>
        <w:jc w:val="center"/>
      </w:pPr>
    </w:p>
    <w:p w:rsidR="00F339AC" w:rsidRDefault="00F339AC" w:rsidP="00F339AC">
      <w:pPr>
        <w:jc w:val="center"/>
      </w:pPr>
    </w:p>
    <w:p w:rsidR="00F339AC" w:rsidRDefault="00F339AC" w:rsidP="00F339AC">
      <w:pPr>
        <w:jc w:val="center"/>
      </w:pPr>
    </w:p>
    <w:p w:rsidR="00F339AC" w:rsidRDefault="00F339AC" w:rsidP="00F339AC">
      <w:pPr>
        <w:jc w:val="right"/>
      </w:pPr>
      <w:r>
        <w:t>Координатор на нивоу школе, педагог Јасна Косановић и координатори тимова за самовредновање Јелица Jосић и Иван Петреш</w:t>
      </w:r>
    </w:p>
    <w:p w:rsidR="00F339AC" w:rsidRPr="00EA27EB" w:rsidRDefault="00F339AC" w:rsidP="00F339AC"/>
    <w:p w:rsidR="00F339AC" w:rsidRPr="00547D13" w:rsidRDefault="00F339AC" w:rsidP="00F339AC">
      <w:pPr>
        <w:jc w:val="both"/>
      </w:pPr>
    </w:p>
    <w:p w:rsidR="00F339AC" w:rsidRPr="00F339AC" w:rsidRDefault="00F339AC">
      <w:pPr>
        <w:rPr>
          <w:sz w:val="24"/>
          <w:szCs w:val="24"/>
        </w:rPr>
      </w:pPr>
    </w:p>
    <w:sectPr w:rsidR="00F339AC" w:rsidRPr="00F339AC" w:rsidSect="00525B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8B4CBA"/>
    <w:multiLevelType w:val="multilevel"/>
    <w:tmpl w:val="6400D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0F4B7B"/>
    <w:multiLevelType w:val="hybridMultilevel"/>
    <w:tmpl w:val="07CC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762DE1"/>
    <w:multiLevelType w:val="hybridMultilevel"/>
    <w:tmpl w:val="7BC6C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17C3B"/>
    <w:multiLevelType w:val="hybridMultilevel"/>
    <w:tmpl w:val="4C605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F15262"/>
    <w:multiLevelType w:val="hybridMultilevel"/>
    <w:tmpl w:val="6FF81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552826"/>
    <w:multiLevelType w:val="hybridMultilevel"/>
    <w:tmpl w:val="F58CC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403C07"/>
    <w:multiLevelType w:val="hybridMultilevel"/>
    <w:tmpl w:val="470625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326611"/>
    <w:multiLevelType w:val="hybridMultilevel"/>
    <w:tmpl w:val="DCB0E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C1D69"/>
    <w:multiLevelType w:val="multilevel"/>
    <w:tmpl w:val="1668DD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0DC4ED4"/>
    <w:multiLevelType w:val="hybridMultilevel"/>
    <w:tmpl w:val="67268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5A22D8"/>
    <w:multiLevelType w:val="multilevel"/>
    <w:tmpl w:val="F13627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E2C7BF7"/>
    <w:multiLevelType w:val="multilevel"/>
    <w:tmpl w:val="0C1E5C3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323088C"/>
    <w:multiLevelType w:val="hybridMultilevel"/>
    <w:tmpl w:val="3940B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7F605F2"/>
    <w:multiLevelType w:val="hybridMultilevel"/>
    <w:tmpl w:val="0FA6A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9979CA"/>
    <w:multiLevelType w:val="hybridMultilevel"/>
    <w:tmpl w:val="F80A4B4C"/>
    <w:lvl w:ilvl="0" w:tplc="B8A87ECC">
      <w:start w:val="2003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69D02C76"/>
    <w:multiLevelType w:val="multilevel"/>
    <w:tmpl w:val="D7EE7A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1DD0320"/>
    <w:multiLevelType w:val="hybridMultilevel"/>
    <w:tmpl w:val="17381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CB77F2"/>
    <w:multiLevelType w:val="hybridMultilevel"/>
    <w:tmpl w:val="8424F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F466BFE"/>
    <w:multiLevelType w:val="hybridMultilevel"/>
    <w:tmpl w:val="974CA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8"/>
  </w:num>
  <w:num w:numId="5">
    <w:abstractNumId w:val="15"/>
  </w:num>
  <w:num w:numId="6">
    <w:abstractNumId w:val="17"/>
  </w:num>
  <w:num w:numId="7">
    <w:abstractNumId w:val="13"/>
  </w:num>
  <w:num w:numId="8">
    <w:abstractNumId w:val="12"/>
  </w:num>
  <w:num w:numId="9">
    <w:abstractNumId w:val="6"/>
  </w:num>
  <w:num w:numId="10">
    <w:abstractNumId w:val="3"/>
  </w:num>
  <w:num w:numId="11">
    <w:abstractNumId w:val="2"/>
  </w:num>
  <w:num w:numId="12">
    <w:abstractNumId w:val="4"/>
  </w:num>
  <w:num w:numId="13">
    <w:abstractNumId w:val="16"/>
  </w:num>
  <w:num w:numId="14">
    <w:abstractNumId w:val="1"/>
  </w:num>
  <w:num w:numId="15">
    <w:abstractNumId w:val="18"/>
  </w:num>
  <w:num w:numId="16">
    <w:abstractNumId w:val="9"/>
  </w:num>
  <w:num w:numId="17">
    <w:abstractNumId w:val="7"/>
  </w:num>
  <w:num w:numId="18">
    <w:abstractNumId w:val="5"/>
  </w:num>
  <w:num w:numId="19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hideSpellingErrors/>
  <w:proofState w:grammar="clean"/>
  <w:defaultTabStop w:val="720"/>
  <w:hyphenationZone w:val="425"/>
  <w:characterSpacingControl w:val="doNotCompress"/>
  <w:compat/>
  <w:rsids>
    <w:rsidRoot w:val="00F339AC"/>
    <w:rsid w:val="00021236"/>
    <w:rsid w:val="00052C34"/>
    <w:rsid w:val="000907F0"/>
    <w:rsid w:val="000A557B"/>
    <w:rsid w:val="001A00F2"/>
    <w:rsid w:val="001C66C7"/>
    <w:rsid w:val="001E6BC5"/>
    <w:rsid w:val="00331F65"/>
    <w:rsid w:val="003476B3"/>
    <w:rsid w:val="00393DA6"/>
    <w:rsid w:val="00457888"/>
    <w:rsid w:val="00513596"/>
    <w:rsid w:val="00525BA8"/>
    <w:rsid w:val="00530472"/>
    <w:rsid w:val="00597190"/>
    <w:rsid w:val="005A4188"/>
    <w:rsid w:val="005E185A"/>
    <w:rsid w:val="005E24E6"/>
    <w:rsid w:val="00643B12"/>
    <w:rsid w:val="006743B2"/>
    <w:rsid w:val="006E0F6A"/>
    <w:rsid w:val="00733D2F"/>
    <w:rsid w:val="0073593B"/>
    <w:rsid w:val="00790B99"/>
    <w:rsid w:val="007B6C7C"/>
    <w:rsid w:val="007F2504"/>
    <w:rsid w:val="008A7FE8"/>
    <w:rsid w:val="00923BD1"/>
    <w:rsid w:val="0095742B"/>
    <w:rsid w:val="009A247E"/>
    <w:rsid w:val="00A678DC"/>
    <w:rsid w:val="00B2655D"/>
    <w:rsid w:val="00B55A1A"/>
    <w:rsid w:val="00BA4EF9"/>
    <w:rsid w:val="00BD0EB3"/>
    <w:rsid w:val="00C12C8E"/>
    <w:rsid w:val="00C728B6"/>
    <w:rsid w:val="00CF338C"/>
    <w:rsid w:val="00D34F8A"/>
    <w:rsid w:val="00DE4F2A"/>
    <w:rsid w:val="00E40F8B"/>
    <w:rsid w:val="00EC6189"/>
    <w:rsid w:val="00EF348D"/>
    <w:rsid w:val="00F159CF"/>
    <w:rsid w:val="00F339AC"/>
    <w:rsid w:val="00F37C10"/>
    <w:rsid w:val="00F37E74"/>
    <w:rsid w:val="00F45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BA8"/>
  </w:style>
  <w:style w:type="paragraph" w:styleId="Heading1">
    <w:name w:val="heading 1"/>
    <w:basedOn w:val="Normal"/>
    <w:next w:val="Normal"/>
    <w:link w:val="Heading1Char"/>
    <w:uiPriority w:val="9"/>
    <w:qFormat/>
    <w:rsid w:val="00F339A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noProof/>
      <w:kern w:val="32"/>
      <w:sz w:val="32"/>
      <w:szCs w:val="32"/>
      <w:lang w:val="sr-Cyrl-CS"/>
    </w:rPr>
  </w:style>
  <w:style w:type="paragraph" w:styleId="Heading2">
    <w:name w:val="heading 2"/>
    <w:basedOn w:val="Normal"/>
    <w:next w:val="Normal"/>
    <w:link w:val="Heading2Char"/>
    <w:qFormat/>
    <w:rsid w:val="00F339A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val="sr-Latn-CS" w:eastAsia="sr-Latn-C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339AC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noProof/>
      <w:sz w:val="26"/>
      <w:szCs w:val="26"/>
      <w:lang w:val="sr-Cyrl-CS"/>
    </w:rPr>
  </w:style>
  <w:style w:type="paragraph" w:styleId="Heading6">
    <w:name w:val="heading 6"/>
    <w:basedOn w:val="Normal"/>
    <w:next w:val="Normal"/>
    <w:link w:val="Heading6Char"/>
    <w:qFormat/>
    <w:rsid w:val="00F339A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9AC"/>
    <w:rPr>
      <w:rFonts w:ascii="Arial" w:eastAsia="Times New Roman" w:hAnsi="Arial" w:cs="Arial"/>
      <w:b/>
      <w:bCs/>
      <w:noProof/>
      <w:kern w:val="32"/>
      <w:sz w:val="32"/>
      <w:szCs w:val="32"/>
      <w:lang w:val="sr-Cyrl-CS"/>
    </w:rPr>
  </w:style>
  <w:style w:type="character" w:customStyle="1" w:styleId="Heading2Char">
    <w:name w:val="Heading 2 Char"/>
    <w:basedOn w:val="DefaultParagraphFont"/>
    <w:link w:val="Heading2"/>
    <w:rsid w:val="00F339AC"/>
    <w:rPr>
      <w:rFonts w:ascii="Times New Roman" w:eastAsia="Times New Roman" w:hAnsi="Times New Roman" w:cs="Times New Roman"/>
      <w:sz w:val="28"/>
      <w:szCs w:val="24"/>
      <w:lang w:val="sr-Latn-CS" w:eastAsia="sr-Latn-CS"/>
    </w:rPr>
  </w:style>
  <w:style w:type="character" w:customStyle="1" w:styleId="Heading3Char">
    <w:name w:val="Heading 3 Char"/>
    <w:basedOn w:val="DefaultParagraphFont"/>
    <w:link w:val="Heading3"/>
    <w:uiPriority w:val="9"/>
    <w:rsid w:val="00F339AC"/>
    <w:rPr>
      <w:rFonts w:ascii="Cambria" w:eastAsia="Times New Roman" w:hAnsi="Cambria" w:cs="Times New Roman"/>
      <w:b/>
      <w:bCs/>
      <w:noProof/>
      <w:sz w:val="26"/>
      <w:szCs w:val="26"/>
      <w:lang w:val="sr-Cyrl-CS"/>
    </w:rPr>
  </w:style>
  <w:style w:type="character" w:customStyle="1" w:styleId="Heading6Char">
    <w:name w:val="Heading 6 Char"/>
    <w:basedOn w:val="DefaultParagraphFont"/>
    <w:link w:val="Heading6"/>
    <w:rsid w:val="00F339AC"/>
    <w:rPr>
      <w:rFonts w:ascii="Times New Roman" w:eastAsia="Times New Roman" w:hAnsi="Times New Roman" w:cs="Times New Roman"/>
      <w:b/>
      <w:bCs/>
      <w:lang w:val="sr-Latn-CS"/>
    </w:rPr>
  </w:style>
  <w:style w:type="table" w:styleId="TableGrid">
    <w:name w:val="Table Grid"/>
    <w:basedOn w:val="TableNormal"/>
    <w:uiPriority w:val="59"/>
    <w:rsid w:val="00F339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F339A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F339AC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F339A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F339AC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customStyle="1" w:styleId="FooterChar">
    <w:name w:val="Footer Char"/>
    <w:basedOn w:val="DefaultParagraphFont"/>
    <w:link w:val="Footer"/>
    <w:uiPriority w:val="99"/>
    <w:rsid w:val="00F339AC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styleId="PageNumber">
    <w:name w:val="page number"/>
    <w:basedOn w:val="DefaultParagraphFont"/>
    <w:rsid w:val="00F339AC"/>
  </w:style>
  <w:style w:type="paragraph" w:styleId="BodyTextIndent">
    <w:name w:val="Body Text Indent"/>
    <w:basedOn w:val="Normal"/>
    <w:link w:val="BodyTextIndentChar"/>
    <w:rsid w:val="00F339AC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F339AC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F339AC"/>
    <w:pPr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F339A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character" w:customStyle="1" w:styleId="HeaderChar">
    <w:name w:val="Header Char"/>
    <w:basedOn w:val="DefaultParagraphFont"/>
    <w:link w:val="Header"/>
    <w:uiPriority w:val="99"/>
    <w:rsid w:val="00F339AC"/>
    <w:rPr>
      <w:rFonts w:ascii="Times New Roman" w:eastAsia="Times New Roman" w:hAnsi="Times New Roman" w:cs="Times New Roman"/>
      <w:noProof/>
      <w:sz w:val="24"/>
      <w:szCs w:val="24"/>
      <w:lang w:val="sr-Cyrl-CS"/>
    </w:rPr>
  </w:style>
  <w:style w:type="paragraph" w:styleId="NoSpacing">
    <w:name w:val="No Spacing"/>
    <w:uiPriority w:val="1"/>
    <w:qFormat/>
    <w:rsid w:val="00F339AC"/>
    <w:pPr>
      <w:spacing w:after="0" w:line="240" w:lineRule="auto"/>
    </w:pPr>
    <w:rPr>
      <w:rFonts w:ascii="Calibri" w:eastAsia="Calibri" w:hAnsi="Calibri" w:cs="Times New Roman"/>
      <w:lang w:val="es-ES_tradnl"/>
    </w:rPr>
  </w:style>
  <w:style w:type="character" w:styleId="Hyperlink">
    <w:name w:val="Hyperlink"/>
    <w:basedOn w:val="DefaultParagraphFont"/>
    <w:rsid w:val="00F339AC"/>
    <w:rPr>
      <w:color w:val="0000FF"/>
      <w:u w:val="single"/>
    </w:rPr>
  </w:style>
  <w:style w:type="paragraph" w:customStyle="1" w:styleId="p38">
    <w:name w:val="p38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0">
    <w:name w:val="Body text_"/>
    <w:link w:val="Bodytext1"/>
    <w:rsid w:val="00F339AC"/>
    <w:rPr>
      <w:b/>
      <w:bCs/>
      <w:sz w:val="23"/>
      <w:szCs w:val="23"/>
      <w:shd w:val="clear" w:color="auto" w:fill="FFFFFF"/>
    </w:rPr>
  </w:style>
  <w:style w:type="character" w:customStyle="1" w:styleId="Tableofcontents">
    <w:name w:val="Table of contents_"/>
    <w:link w:val="Tableofcontents0"/>
    <w:rsid w:val="00F339AC"/>
    <w:rPr>
      <w:b/>
      <w:bCs/>
      <w:sz w:val="23"/>
      <w:szCs w:val="23"/>
      <w:shd w:val="clear" w:color="auto" w:fill="FFFFFF"/>
    </w:rPr>
  </w:style>
  <w:style w:type="character" w:customStyle="1" w:styleId="BodytextNotBold">
    <w:name w:val="Body text + Not Bold"/>
    <w:rsid w:val="00F339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paragraph" w:customStyle="1" w:styleId="Bodytext1">
    <w:name w:val="Body text"/>
    <w:basedOn w:val="Normal"/>
    <w:link w:val="Bodytext0"/>
    <w:rsid w:val="00F339AC"/>
    <w:pPr>
      <w:widowControl w:val="0"/>
      <w:shd w:val="clear" w:color="auto" w:fill="FFFFFF"/>
      <w:spacing w:after="300" w:line="0" w:lineRule="atLeast"/>
      <w:ind w:hanging="380"/>
    </w:pPr>
    <w:rPr>
      <w:b/>
      <w:bCs/>
      <w:sz w:val="23"/>
      <w:szCs w:val="23"/>
    </w:rPr>
  </w:style>
  <w:style w:type="paragraph" w:customStyle="1" w:styleId="Tableofcontents0">
    <w:name w:val="Table of contents"/>
    <w:basedOn w:val="Normal"/>
    <w:link w:val="Tableofcontents"/>
    <w:rsid w:val="00F339AC"/>
    <w:pPr>
      <w:widowControl w:val="0"/>
      <w:shd w:val="clear" w:color="auto" w:fill="FFFFFF"/>
      <w:spacing w:after="0" w:line="274" w:lineRule="exact"/>
    </w:pPr>
    <w:rPr>
      <w:b/>
      <w:bCs/>
      <w:sz w:val="23"/>
      <w:szCs w:val="23"/>
    </w:rPr>
  </w:style>
  <w:style w:type="paragraph" w:styleId="BalloonText">
    <w:name w:val="Balloon Text"/>
    <w:basedOn w:val="Normal"/>
    <w:link w:val="BalloonTextChar"/>
    <w:uiPriority w:val="99"/>
    <w:unhideWhenUsed/>
    <w:rsid w:val="00F339A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339A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1">
    <w:name w:val="style1"/>
    <w:basedOn w:val="DefaultParagraphFont"/>
    <w:rsid w:val="00F339AC"/>
  </w:style>
  <w:style w:type="character" w:styleId="Strong">
    <w:name w:val="Strong"/>
    <w:basedOn w:val="DefaultParagraphFont"/>
    <w:qFormat/>
    <w:rsid w:val="00F339AC"/>
    <w:rPr>
      <w:b/>
      <w:bCs/>
    </w:rPr>
  </w:style>
  <w:style w:type="paragraph" w:customStyle="1" w:styleId="Default">
    <w:name w:val="Default"/>
    <w:rsid w:val="00F339A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sr-Latn-CS" w:eastAsia="sr-Latn-CS"/>
    </w:rPr>
  </w:style>
  <w:style w:type="paragraph" w:customStyle="1" w:styleId="selectionshareable">
    <w:name w:val="selectionshareable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F339AC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rsid w:val="00F339AC"/>
    <w:rPr>
      <w:rFonts w:ascii="Calibri" w:eastAsia="Calibri" w:hAnsi="Calibri" w:cs="Times New Roman"/>
    </w:rPr>
  </w:style>
  <w:style w:type="paragraph" w:customStyle="1" w:styleId="text">
    <w:name w:val="text"/>
    <w:basedOn w:val="Normal"/>
    <w:link w:val="textChar"/>
    <w:uiPriority w:val="99"/>
    <w:rsid w:val="00F339AC"/>
    <w:pPr>
      <w:jc w:val="both"/>
    </w:pPr>
    <w:rPr>
      <w:rFonts w:ascii="Arial" w:eastAsia="Times New Roman" w:hAnsi="Arial" w:cs="Times New Roman"/>
    </w:rPr>
  </w:style>
  <w:style w:type="character" w:customStyle="1" w:styleId="textChar">
    <w:name w:val="text Char"/>
    <w:link w:val="text"/>
    <w:uiPriority w:val="99"/>
    <w:locked/>
    <w:rsid w:val="00F339AC"/>
    <w:rPr>
      <w:rFonts w:ascii="Arial" w:eastAsia="Times New Roman" w:hAnsi="Arial" w:cs="Times New Roman"/>
    </w:rPr>
  </w:style>
  <w:style w:type="character" w:customStyle="1" w:styleId="t17">
    <w:name w:val="t17"/>
    <w:basedOn w:val="DefaultParagraphFont"/>
    <w:rsid w:val="00F339AC"/>
  </w:style>
  <w:style w:type="character" w:customStyle="1" w:styleId="t18">
    <w:name w:val="t18"/>
    <w:basedOn w:val="DefaultParagraphFont"/>
    <w:rsid w:val="00F339AC"/>
  </w:style>
  <w:style w:type="paragraph" w:customStyle="1" w:styleId="p13">
    <w:name w:val="p13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4">
    <w:name w:val="t14"/>
    <w:basedOn w:val="DefaultParagraphFont"/>
    <w:rsid w:val="00F339AC"/>
  </w:style>
  <w:style w:type="character" w:customStyle="1" w:styleId="t19">
    <w:name w:val="t19"/>
    <w:basedOn w:val="DefaultParagraphFont"/>
    <w:rsid w:val="00F339AC"/>
  </w:style>
  <w:style w:type="character" w:customStyle="1" w:styleId="t20">
    <w:name w:val="t20"/>
    <w:basedOn w:val="DefaultParagraphFont"/>
    <w:rsid w:val="00F339AC"/>
  </w:style>
  <w:style w:type="paragraph" w:customStyle="1" w:styleId="p14">
    <w:name w:val="p14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9">
    <w:name w:val="t9"/>
    <w:basedOn w:val="DefaultParagraphFont"/>
    <w:rsid w:val="00F339AC"/>
  </w:style>
  <w:style w:type="character" w:customStyle="1" w:styleId="t21">
    <w:name w:val="t21"/>
    <w:basedOn w:val="DefaultParagraphFont"/>
    <w:rsid w:val="00F339AC"/>
  </w:style>
  <w:style w:type="paragraph" w:customStyle="1" w:styleId="p15">
    <w:name w:val="p15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6">
    <w:name w:val="p16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22">
    <w:name w:val="t22"/>
    <w:basedOn w:val="DefaultParagraphFont"/>
    <w:rsid w:val="00F339AC"/>
  </w:style>
  <w:style w:type="paragraph" w:customStyle="1" w:styleId="p17">
    <w:name w:val="p17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3">
    <w:name w:val="t13"/>
    <w:basedOn w:val="DefaultParagraphFont"/>
    <w:rsid w:val="00F339AC"/>
  </w:style>
  <w:style w:type="paragraph" w:customStyle="1" w:styleId="p19">
    <w:name w:val="p19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2">
    <w:name w:val="t12"/>
    <w:basedOn w:val="DefaultParagraphFont"/>
    <w:rsid w:val="00F339AC"/>
  </w:style>
  <w:style w:type="character" w:customStyle="1" w:styleId="t25">
    <w:name w:val="t25"/>
    <w:basedOn w:val="DefaultParagraphFont"/>
    <w:rsid w:val="00F339AC"/>
  </w:style>
  <w:style w:type="paragraph" w:customStyle="1" w:styleId="p2">
    <w:name w:val="p2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1">
    <w:name w:val="t1"/>
    <w:basedOn w:val="DefaultParagraphFont"/>
    <w:rsid w:val="00F339AC"/>
  </w:style>
  <w:style w:type="character" w:customStyle="1" w:styleId="t3">
    <w:name w:val="t3"/>
    <w:basedOn w:val="DefaultParagraphFont"/>
    <w:rsid w:val="00F339AC"/>
  </w:style>
  <w:style w:type="character" w:customStyle="1" w:styleId="t4">
    <w:name w:val="t4"/>
    <w:basedOn w:val="DefaultParagraphFont"/>
    <w:rsid w:val="00F339AC"/>
  </w:style>
  <w:style w:type="character" w:customStyle="1" w:styleId="t11">
    <w:name w:val="t11"/>
    <w:basedOn w:val="DefaultParagraphFont"/>
    <w:rsid w:val="00F339AC"/>
  </w:style>
  <w:style w:type="character" w:customStyle="1" w:styleId="t7">
    <w:name w:val="t7"/>
    <w:basedOn w:val="DefaultParagraphFont"/>
    <w:rsid w:val="00F339AC"/>
  </w:style>
  <w:style w:type="character" w:customStyle="1" w:styleId="t26">
    <w:name w:val="t26"/>
    <w:basedOn w:val="DefaultParagraphFont"/>
    <w:rsid w:val="00F339AC"/>
  </w:style>
  <w:style w:type="character" w:styleId="Emphasis">
    <w:name w:val="Emphasis"/>
    <w:uiPriority w:val="20"/>
    <w:qFormat/>
    <w:rsid w:val="00F339AC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339A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normal0">
    <w:name w:val="normal"/>
    <w:basedOn w:val="Normal"/>
    <w:rsid w:val="00F33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F339AC"/>
    <w:pPr>
      <w:spacing w:after="0" w:line="240" w:lineRule="auto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39AC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unhideWhenUsed/>
    <w:rsid w:val="00F339A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42</Pages>
  <Words>8211</Words>
  <Characters>46808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Stole</cp:lastModifiedBy>
  <cp:revision>3</cp:revision>
  <dcterms:created xsi:type="dcterms:W3CDTF">2024-09-26T09:43:00Z</dcterms:created>
  <dcterms:modified xsi:type="dcterms:W3CDTF">2024-09-26T10:11:00Z</dcterms:modified>
</cp:coreProperties>
</file>